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56"/>
        <w:gridCol w:w="4681"/>
        <w:gridCol w:w="1945"/>
        <w:gridCol w:w="2129"/>
      </w:tblGrid>
      <w:tr w:rsidR="006F3B83" w:rsidRPr="00380B67" w:rsidTr="005D665B">
        <w:trPr>
          <w:trHeight w:val="701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jc w:val="center"/>
              <w:rPr>
                <w:b/>
                <w:bCs/>
              </w:rPr>
            </w:pPr>
            <w:r w:rsidRPr="00380B67">
              <w:rPr>
                <w:b/>
                <w:bCs/>
              </w:rPr>
              <w:t>№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pStyle w:val="4"/>
            </w:pPr>
            <w:r w:rsidRPr="00380B67">
              <w:t>Название мероприятия.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pStyle w:val="4"/>
            </w:pPr>
            <w:r w:rsidRPr="00380B67">
              <w:t>Класс.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pStyle w:val="4"/>
            </w:pPr>
            <w:r w:rsidRPr="00380B67">
              <w:t>Сроки.</w:t>
            </w:r>
          </w:p>
        </w:tc>
      </w:tr>
      <w:tr w:rsidR="006F3B83" w:rsidRPr="00380B67" w:rsidTr="005D665B">
        <w:trPr>
          <w:trHeight w:val="515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</w:rPr>
            </w:pPr>
            <w:r w:rsidRPr="00380B67">
              <w:rPr>
                <w:b/>
                <w:bCs/>
                <w:lang w:val="en-US"/>
              </w:rPr>
              <w:t>I</w:t>
            </w:r>
            <w:r w:rsidRPr="00380B67">
              <w:rPr>
                <w:b/>
                <w:bCs/>
              </w:rPr>
              <w:t>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r w:rsidRPr="00380B67">
              <w:rPr>
                <w:b/>
                <w:bCs/>
              </w:rPr>
              <w:t>Формирование библиотечного фонда.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/>
                <w:bCs/>
              </w:rPr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</w:rPr>
            </w:pPr>
          </w:p>
        </w:tc>
      </w:tr>
      <w:tr w:rsidR="005D665B" w:rsidRPr="00380B67" w:rsidTr="005D665B">
        <w:trPr>
          <w:trHeight w:val="1421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5B" w:rsidRPr="00380B67" w:rsidRDefault="005D665B" w:rsidP="006D1505">
            <w:pPr>
              <w:rPr>
                <w:b/>
                <w:bCs/>
                <w:lang w:val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5B" w:rsidRPr="00380B67" w:rsidRDefault="005D665B" w:rsidP="006D1505">
            <w:pPr>
              <w:pStyle w:val="a3"/>
              <w:numPr>
                <w:ilvl w:val="1"/>
                <w:numId w:val="6"/>
              </w:numPr>
            </w:pPr>
            <w:r w:rsidRPr="00380B67">
              <w:t>Работа с фондом художественной л</w:t>
            </w:r>
            <w:r w:rsidRPr="00380B67">
              <w:t>и</w:t>
            </w:r>
            <w:r w:rsidRPr="00380B67">
              <w:t>тературы.</w:t>
            </w:r>
          </w:p>
          <w:p w:rsidR="005D665B" w:rsidRPr="00380B67" w:rsidRDefault="005D665B" w:rsidP="006D1505">
            <w:r w:rsidRPr="00380B67">
              <w:rPr>
                <w:b/>
                <w:bCs/>
              </w:rPr>
              <w:t>1.2.</w:t>
            </w:r>
            <w:r>
              <w:rPr>
                <w:b/>
                <w:bCs/>
              </w:rPr>
              <w:t xml:space="preserve"> </w:t>
            </w:r>
            <w:r w:rsidRPr="00380B67">
              <w:t>Своевременное проведение обрабо</w:t>
            </w:r>
            <w:r w:rsidRPr="00380B67">
              <w:t>т</w:t>
            </w:r>
            <w:r w:rsidRPr="00380B67">
              <w:t xml:space="preserve">ки и регистрации </w:t>
            </w:r>
          </w:p>
          <w:p w:rsidR="005D665B" w:rsidRPr="00380B67" w:rsidRDefault="005D665B" w:rsidP="006D1505">
            <w:pPr>
              <w:rPr>
                <w:b/>
                <w:bCs/>
              </w:rPr>
            </w:pPr>
            <w:r w:rsidRPr="00380B67">
              <w:t>поступающей литературы.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5B" w:rsidRPr="00380B67" w:rsidRDefault="005D665B" w:rsidP="003D71F1">
            <w:pPr>
              <w:jc w:val="center"/>
              <w:rPr>
                <w:bCs/>
              </w:rPr>
            </w:pPr>
            <w:r w:rsidRPr="00380B67">
              <w:rPr>
                <w:bCs/>
              </w:rPr>
              <w:t>Библиотекарь</w:t>
            </w:r>
          </w:p>
          <w:p w:rsidR="005D665B" w:rsidRPr="00380B67" w:rsidRDefault="005D665B" w:rsidP="003D71F1">
            <w:pPr>
              <w:jc w:val="center"/>
              <w:rPr>
                <w:b/>
                <w:bCs/>
              </w:rPr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65B" w:rsidRPr="00380B67" w:rsidRDefault="005D665B" w:rsidP="003D71F1">
            <w:pPr>
              <w:jc w:val="center"/>
              <w:rPr>
                <w:bCs/>
              </w:rPr>
            </w:pPr>
            <w:r w:rsidRPr="00380B67">
              <w:rPr>
                <w:bCs/>
              </w:rPr>
              <w:t>в течение года</w:t>
            </w:r>
          </w:p>
          <w:p w:rsidR="005D665B" w:rsidRPr="00380B67" w:rsidRDefault="005D665B" w:rsidP="003D71F1">
            <w:pPr>
              <w:rPr>
                <w:b/>
                <w:bCs/>
              </w:rPr>
            </w:pP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r w:rsidRPr="00380B67">
              <w:rPr>
                <w:b/>
                <w:bCs/>
              </w:rPr>
              <w:t xml:space="preserve">1.3. </w:t>
            </w:r>
            <w:r w:rsidRPr="00380B67">
              <w:t>Обеспечение свободного доступа к фонду библиотеки.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Библиотекарь</w:t>
            </w:r>
          </w:p>
          <w:p w:rsidR="006F3B83" w:rsidRPr="00380B67" w:rsidRDefault="006F3B83" w:rsidP="00497151">
            <w:pPr>
              <w:jc w:val="center"/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в течение года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r w:rsidRPr="00380B67">
              <w:rPr>
                <w:b/>
                <w:bCs/>
              </w:rPr>
              <w:t xml:space="preserve">1.4. </w:t>
            </w:r>
            <w:r w:rsidRPr="00380B67">
              <w:t>Выдача изданий читателям библиот</w:t>
            </w:r>
            <w:r w:rsidRPr="00380B67">
              <w:t>е</w:t>
            </w:r>
            <w:r w:rsidRPr="00380B67">
              <w:t>ки.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Библиотекарь</w:t>
            </w:r>
          </w:p>
          <w:p w:rsidR="006F3B83" w:rsidRPr="00380B67" w:rsidRDefault="006F3B83" w:rsidP="00497151">
            <w:pPr>
              <w:jc w:val="center"/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в течение года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r w:rsidRPr="00380B67">
              <w:rPr>
                <w:b/>
                <w:bCs/>
              </w:rPr>
              <w:t xml:space="preserve">1.5. </w:t>
            </w:r>
            <w:r w:rsidRPr="00380B67">
              <w:t>Соблюдение правильности расстано</w:t>
            </w:r>
            <w:r w:rsidRPr="00380B67">
              <w:t>в</w:t>
            </w:r>
            <w:r w:rsidRPr="00380B67">
              <w:t>ки  фонда.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Библиотекарь</w:t>
            </w:r>
          </w:p>
          <w:p w:rsidR="006F3B83" w:rsidRPr="00380B67" w:rsidRDefault="006F3B83" w:rsidP="00497151">
            <w:pPr>
              <w:jc w:val="center"/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в течение года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r w:rsidRPr="00380B67">
              <w:rPr>
                <w:b/>
                <w:bCs/>
              </w:rPr>
              <w:t xml:space="preserve">1.6. </w:t>
            </w:r>
            <w:r w:rsidRPr="00380B67">
              <w:t>Систематическое наблюдение за своевременным возвратом в библиотеку в</w:t>
            </w:r>
            <w:r w:rsidRPr="00380B67">
              <w:t>ы</w:t>
            </w:r>
            <w:r w:rsidRPr="00380B67">
              <w:t>данных изданий.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Библиотекарь</w:t>
            </w:r>
          </w:p>
          <w:p w:rsidR="006F3B83" w:rsidRPr="00380B67" w:rsidRDefault="006F3B83" w:rsidP="00497151">
            <w:pPr>
              <w:jc w:val="center"/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в течение года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r w:rsidRPr="00380B67">
              <w:rPr>
                <w:b/>
                <w:bCs/>
              </w:rPr>
              <w:t xml:space="preserve">1.7. </w:t>
            </w:r>
            <w:r w:rsidR="00497151">
              <w:rPr>
                <w:b/>
                <w:bCs/>
              </w:rPr>
              <w:t xml:space="preserve"> </w:t>
            </w:r>
            <w:r w:rsidRPr="00380B67">
              <w:t>Ведение работы по сохранности фо</w:t>
            </w:r>
            <w:r w:rsidRPr="00380B67">
              <w:t>н</w:t>
            </w:r>
            <w:r w:rsidRPr="00380B67">
              <w:t>да.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Библиотекарь</w:t>
            </w:r>
          </w:p>
          <w:p w:rsidR="006F3B83" w:rsidRPr="00380B67" w:rsidRDefault="006F3B83" w:rsidP="00497151">
            <w:pPr>
              <w:jc w:val="center"/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в течение года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r w:rsidRPr="00380B67">
              <w:rPr>
                <w:b/>
                <w:bCs/>
              </w:rPr>
              <w:t xml:space="preserve">1.8. </w:t>
            </w:r>
            <w:r w:rsidR="00497151">
              <w:rPr>
                <w:b/>
                <w:bCs/>
              </w:rPr>
              <w:t xml:space="preserve"> </w:t>
            </w:r>
            <w:r w:rsidRPr="00380B67">
              <w:t>Создание и поддержание комфор</w:t>
            </w:r>
            <w:r w:rsidRPr="00380B67">
              <w:t>т</w:t>
            </w:r>
            <w:r w:rsidRPr="00380B67">
              <w:t>ных условий для работы читателей.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Библиотекарь</w:t>
            </w:r>
          </w:p>
          <w:p w:rsidR="006F3B83" w:rsidRPr="00380B67" w:rsidRDefault="006F3B83" w:rsidP="00497151">
            <w:pPr>
              <w:jc w:val="center"/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в течение года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r w:rsidRPr="00380B67">
              <w:rPr>
                <w:b/>
                <w:bCs/>
              </w:rPr>
              <w:t xml:space="preserve">1.9. </w:t>
            </w:r>
            <w:r w:rsidR="00497151">
              <w:rPr>
                <w:b/>
                <w:bCs/>
              </w:rPr>
              <w:t xml:space="preserve"> </w:t>
            </w:r>
            <w:r w:rsidRPr="00380B67">
              <w:t>Работа по мелкому ремонту  изданий с привлечением актива  библиот</w:t>
            </w:r>
            <w:r w:rsidRPr="00380B67">
              <w:t>е</w:t>
            </w:r>
            <w:r w:rsidRPr="00380B67">
              <w:t>ки.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Библиотекарь</w:t>
            </w:r>
          </w:p>
          <w:p w:rsidR="006F3B83" w:rsidRPr="00380B67" w:rsidRDefault="006F3B83" w:rsidP="00497151">
            <w:pPr>
              <w:jc w:val="center"/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в течение года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r w:rsidRPr="00380B67">
              <w:rPr>
                <w:b/>
                <w:bCs/>
              </w:rPr>
              <w:t>1.10</w:t>
            </w:r>
            <w:r w:rsidRPr="00380B67">
              <w:t>. Периодическое  списание фонда с учётом ветхости и морального износа.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Библиотекарь</w:t>
            </w:r>
          </w:p>
          <w:p w:rsidR="006F3B83" w:rsidRPr="00380B67" w:rsidRDefault="006F3B83" w:rsidP="00497151">
            <w:pPr>
              <w:jc w:val="center"/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в течение года</w:t>
            </w:r>
          </w:p>
          <w:p w:rsidR="006F3B83" w:rsidRPr="00380B67" w:rsidRDefault="006F3B83" w:rsidP="00497151">
            <w:pPr>
              <w:jc w:val="center"/>
            </w:pP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r w:rsidRPr="00380B67">
              <w:rPr>
                <w:b/>
                <w:bCs/>
              </w:rPr>
              <w:t>1.11</w:t>
            </w:r>
            <w:r w:rsidRPr="00380B67">
              <w:t>.Обеспечение работы читального з</w:t>
            </w:r>
            <w:r w:rsidRPr="00380B67">
              <w:t>а</w:t>
            </w:r>
            <w:r w:rsidRPr="00380B67">
              <w:t>ла.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Библиотекарь</w:t>
            </w:r>
          </w:p>
          <w:p w:rsidR="006F3B83" w:rsidRPr="00380B67" w:rsidRDefault="006F3B83" w:rsidP="00497151">
            <w:pPr>
              <w:jc w:val="center"/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в течение года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</w:rPr>
            </w:pPr>
            <w:r w:rsidRPr="00380B67">
              <w:rPr>
                <w:b/>
                <w:bCs/>
              </w:rPr>
              <w:t>II.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6D1505">
            <w:pPr>
              <w:rPr>
                <w:b/>
                <w:bCs/>
              </w:rPr>
            </w:pPr>
            <w:r w:rsidRPr="00380B67">
              <w:rPr>
                <w:b/>
                <w:bCs/>
              </w:rPr>
              <w:t>Работа с фондом  учебной литерат</w:t>
            </w:r>
            <w:r w:rsidRPr="00380B67">
              <w:rPr>
                <w:b/>
                <w:bCs/>
              </w:rPr>
              <w:t>у</w:t>
            </w:r>
            <w:r w:rsidRPr="00380B67">
              <w:rPr>
                <w:b/>
                <w:bCs/>
              </w:rPr>
              <w:t>ры.</w:t>
            </w:r>
          </w:p>
          <w:p w:rsidR="005D665B" w:rsidRPr="00380B67" w:rsidRDefault="005D665B" w:rsidP="006D1505">
            <w:pPr>
              <w:rPr>
                <w:b/>
                <w:bCs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/>
                <w:bCs/>
              </w:rPr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497151" w:rsidRDefault="006F3B83" w:rsidP="00497151">
            <w:pPr>
              <w:jc w:val="center"/>
              <w:rPr>
                <w:bCs/>
              </w:rPr>
            </w:pP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r w:rsidRPr="00380B67">
              <w:rPr>
                <w:b/>
                <w:bCs/>
              </w:rPr>
              <w:t xml:space="preserve">2.1. </w:t>
            </w:r>
            <w:r w:rsidR="00497151">
              <w:rPr>
                <w:b/>
                <w:bCs/>
              </w:rPr>
              <w:t xml:space="preserve"> </w:t>
            </w:r>
            <w:r w:rsidRPr="00380B67">
              <w:t>Изучение состава фонда и его испол</w:t>
            </w:r>
            <w:r w:rsidRPr="00380B67">
              <w:t>ь</w:t>
            </w:r>
            <w:r w:rsidRPr="00380B67">
              <w:t>зования:</w:t>
            </w:r>
          </w:p>
          <w:p w:rsidR="006F3B83" w:rsidRPr="00380B67" w:rsidRDefault="006F3B83" w:rsidP="006D1505">
            <w:r w:rsidRPr="00380B67">
              <w:rPr>
                <w:b/>
                <w:bCs/>
              </w:rPr>
              <w:t xml:space="preserve">2.2. </w:t>
            </w:r>
            <w:r w:rsidR="00497151">
              <w:rPr>
                <w:b/>
                <w:bCs/>
              </w:rPr>
              <w:t xml:space="preserve"> </w:t>
            </w:r>
            <w:r w:rsidRPr="00380B67">
              <w:t>Составление совместно с учител</w:t>
            </w:r>
            <w:r w:rsidRPr="00380B67">
              <w:t>я</w:t>
            </w:r>
            <w:r w:rsidRPr="00380B67">
              <w:t xml:space="preserve">ми – предметниками </w:t>
            </w:r>
          </w:p>
          <w:p w:rsidR="006F3B83" w:rsidRPr="00380B67" w:rsidRDefault="006F3B83" w:rsidP="006D1505">
            <w:r w:rsidRPr="00380B67">
              <w:t>заказа  на учебники с учётом их требов</w:t>
            </w:r>
            <w:r w:rsidRPr="00380B67">
              <w:t>а</w:t>
            </w:r>
            <w:r w:rsidRPr="00380B67">
              <w:t>ний и его оформление.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Библиотекарь</w:t>
            </w:r>
          </w:p>
          <w:p w:rsidR="006F3B83" w:rsidRPr="00380B67" w:rsidRDefault="006F3B83" w:rsidP="00497151">
            <w:pPr>
              <w:jc w:val="center"/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</w:p>
          <w:p w:rsidR="006F3B83" w:rsidRPr="00380B67" w:rsidRDefault="006F3B83" w:rsidP="00497151">
            <w:pPr>
              <w:jc w:val="center"/>
            </w:pPr>
          </w:p>
          <w:p w:rsidR="006F3B83" w:rsidRPr="00380B67" w:rsidRDefault="006F3B83" w:rsidP="00497151">
            <w:pPr>
              <w:jc w:val="center"/>
            </w:pPr>
            <w:r w:rsidRPr="00380B67">
              <w:t>в течение года</w:t>
            </w:r>
          </w:p>
          <w:p w:rsidR="006F3B83" w:rsidRPr="00380B67" w:rsidRDefault="006F3B83" w:rsidP="00497151">
            <w:pPr>
              <w:jc w:val="center"/>
            </w:pPr>
            <w:r w:rsidRPr="00380B67">
              <w:t>декабрь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r w:rsidRPr="00380B67">
              <w:rPr>
                <w:b/>
                <w:bCs/>
              </w:rPr>
              <w:t>2.3.</w:t>
            </w:r>
            <w:r w:rsidR="00497151">
              <w:rPr>
                <w:b/>
                <w:bCs/>
              </w:rPr>
              <w:t xml:space="preserve"> </w:t>
            </w:r>
            <w:r w:rsidRPr="00380B67">
              <w:rPr>
                <w:b/>
                <w:bCs/>
              </w:rPr>
              <w:t xml:space="preserve"> </w:t>
            </w:r>
            <w:r w:rsidRPr="00380B67">
              <w:t>Приём и обработка поступивших учебников:</w:t>
            </w:r>
          </w:p>
          <w:p w:rsidR="006F3B83" w:rsidRPr="00380B67" w:rsidRDefault="006F3B83" w:rsidP="006D1505">
            <w:pPr>
              <w:numPr>
                <w:ilvl w:val="0"/>
                <w:numId w:val="2"/>
              </w:numPr>
            </w:pPr>
            <w:r w:rsidRPr="00380B67">
              <w:t>оформление накладных;</w:t>
            </w:r>
          </w:p>
          <w:p w:rsidR="006F3B83" w:rsidRPr="00380B67" w:rsidRDefault="006F3B83" w:rsidP="006D1505">
            <w:pPr>
              <w:numPr>
                <w:ilvl w:val="0"/>
                <w:numId w:val="2"/>
              </w:numPr>
            </w:pPr>
            <w:r w:rsidRPr="00380B67">
              <w:t>запись в книгу суммарного уч</w:t>
            </w:r>
            <w:r w:rsidRPr="00380B67">
              <w:t>ё</w:t>
            </w:r>
            <w:r w:rsidRPr="00380B67">
              <w:t>та;</w:t>
            </w:r>
          </w:p>
          <w:p w:rsidR="006F3B83" w:rsidRPr="00380B67" w:rsidRDefault="006F3B83" w:rsidP="006D1505">
            <w:pPr>
              <w:numPr>
                <w:ilvl w:val="0"/>
                <w:numId w:val="2"/>
              </w:numPr>
            </w:pPr>
            <w:r w:rsidRPr="00380B67">
              <w:t>штемпелевание.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Библиотекарь</w:t>
            </w:r>
          </w:p>
          <w:p w:rsidR="006F3B83" w:rsidRPr="00380B67" w:rsidRDefault="006F3B83" w:rsidP="00497151">
            <w:pPr>
              <w:jc w:val="center"/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в течение года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r w:rsidRPr="00380B67">
              <w:rPr>
                <w:b/>
                <w:bCs/>
              </w:rPr>
              <w:t xml:space="preserve">2.4. </w:t>
            </w:r>
            <w:r w:rsidR="00497151">
              <w:rPr>
                <w:b/>
                <w:bCs/>
              </w:rPr>
              <w:t xml:space="preserve"> </w:t>
            </w:r>
            <w:r w:rsidRPr="00380B67">
              <w:t>Приём и выдача учебников.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Библиотекарь</w:t>
            </w:r>
          </w:p>
          <w:p w:rsidR="006F3B83" w:rsidRPr="00380B67" w:rsidRDefault="006F3B83" w:rsidP="00497151">
            <w:pPr>
              <w:jc w:val="center"/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в течение года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r w:rsidRPr="00380B67">
              <w:rPr>
                <w:b/>
                <w:bCs/>
              </w:rPr>
              <w:t xml:space="preserve">2.5. </w:t>
            </w:r>
            <w:r w:rsidR="00497151">
              <w:rPr>
                <w:b/>
                <w:bCs/>
              </w:rPr>
              <w:t xml:space="preserve"> </w:t>
            </w:r>
            <w:r w:rsidRPr="00380B67">
              <w:t>Информирование учителей и учащи</w:t>
            </w:r>
            <w:r w:rsidRPr="00380B67">
              <w:t>х</w:t>
            </w:r>
            <w:r w:rsidRPr="00380B67">
              <w:t>ся о новых поступлениях учебников и учебных пособий.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Библиотекарь</w:t>
            </w:r>
          </w:p>
          <w:p w:rsidR="006F3B83" w:rsidRPr="00380B67" w:rsidRDefault="006F3B83" w:rsidP="00497151">
            <w:pPr>
              <w:jc w:val="center"/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в течение года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r w:rsidRPr="00380B67">
              <w:rPr>
                <w:b/>
                <w:bCs/>
              </w:rPr>
              <w:t xml:space="preserve">2.6. </w:t>
            </w:r>
            <w:r w:rsidR="00497151">
              <w:rPr>
                <w:b/>
                <w:bCs/>
              </w:rPr>
              <w:t xml:space="preserve"> </w:t>
            </w:r>
            <w:r w:rsidRPr="00380B67">
              <w:t>Периодическое списание фонда с уч</w:t>
            </w:r>
            <w:r w:rsidRPr="00380B67">
              <w:t>ё</w:t>
            </w:r>
            <w:r w:rsidRPr="00380B67">
              <w:t>том ветхости и морального износа.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Библиотекарь</w:t>
            </w:r>
          </w:p>
          <w:p w:rsidR="006F3B83" w:rsidRPr="00380B67" w:rsidRDefault="006F3B83" w:rsidP="00497151">
            <w:pPr>
              <w:jc w:val="center"/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497151" w:rsidP="00497151">
            <w:pPr>
              <w:jc w:val="center"/>
            </w:pPr>
            <w:r>
              <w:rPr>
                <w:color w:val="000000"/>
              </w:rPr>
              <w:t>о</w:t>
            </w:r>
            <w:r w:rsidR="006F3B83" w:rsidRPr="00380B67">
              <w:rPr>
                <w:color w:val="000000"/>
              </w:rPr>
              <w:t>ктябрь-декабрь, май, июнь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6D1505">
            <w:r w:rsidRPr="00380B67">
              <w:rPr>
                <w:b/>
                <w:bCs/>
              </w:rPr>
              <w:t xml:space="preserve">2.7. </w:t>
            </w:r>
            <w:r w:rsidR="00497151">
              <w:rPr>
                <w:b/>
                <w:bCs/>
              </w:rPr>
              <w:t xml:space="preserve"> </w:t>
            </w:r>
            <w:r w:rsidRPr="00380B67">
              <w:t>Проведение работы по сохранности учебного фонда.</w:t>
            </w:r>
          </w:p>
          <w:p w:rsidR="005D665B" w:rsidRPr="00380B67" w:rsidRDefault="005D665B" w:rsidP="006D1505"/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Библиотекарь</w:t>
            </w:r>
          </w:p>
          <w:p w:rsidR="006F3B83" w:rsidRPr="00380B67" w:rsidRDefault="006F3B83" w:rsidP="00497151">
            <w:pPr>
              <w:jc w:val="center"/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в течение года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pStyle w:val="2"/>
              <w:rPr>
                <w:b w:val="0"/>
              </w:rPr>
            </w:pPr>
            <w:r w:rsidRPr="00497151">
              <w:t xml:space="preserve">2.8. </w:t>
            </w:r>
            <w:r w:rsidR="00497151">
              <w:t xml:space="preserve"> </w:t>
            </w:r>
            <w:r w:rsidRPr="00380B67">
              <w:rPr>
                <w:b w:val="0"/>
              </w:rPr>
              <w:t xml:space="preserve">Работа с фондом.  Санитарный день 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Библиотекарь</w:t>
            </w:r>
          </w:p>
          <w:p w:rsidR="006F3B83" w:rsidRPr="00380B67" w:rsidRDefault="006F3B83" w:rsidP="00497151">
            <w:pPr>
              <w:jc w:val="center"/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последний день месяца</w:t>
            </w:r>
          </w:p>
        </w:tc>
      </w:tr>
      <w:tr w:rsidR="006F3B83" w:rsidRPr="00380B67" w:rsidTr="005D665B">
        <w:trPr>
          <w:trHeight w:val="615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r w:rsidRPr="00380B67">
              <w:rPr>
                <w:b/>
                <w:bCs/>
              </w:rPr>
              <w:t xml:space="preserve">2.9. </w:t>
            </w:r>
            <w:r w:rsidRPr="00380B67">
              <w:t>Подведение итогов движения фо</w:t>
            </w:r>
            <w:r w:rsidRPr="00380B67">
              <w:t>н</w:t>
            </w:r>
            <w:r w:rsidRPr="00380B67">
              <w:t>дов.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Библиотекарь</w:t>
            </w:r>
          </w:p>
          <w:p w:rsidR="006F3B83" w:rsidRPr="00380B67" w:rsidRDefault="006F3B83" w:rsidP="00497151">
            <w:pPr>
              <w:jc w:val="center"/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в течение года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r w:rsidRPr="00380B67">
              <w:rPr>
                <w:b/>
                <w:bCs/>
              </w:rPr>
              <w:t>2.10</w:t>
            </w:r>
            <w:r w:rsidRPr="00380B67">
              <w:t>. Подписка на периодические изд</w:t>
            </w:r>
            <w:r w:rsidRPr="00380B67">
              <w:t>а</w:t>
            </w:r>
            <w:r w:rsidRPr="00380B67">
              <w:t>ния   на первое и второе полугодие.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Библиотекарь</w:t>
            </w:r>
          </w:p>
          <w:p w:rsidR="006F3B83" w:rsidRPr="00380B67" w:rsidRDefault="006F3B83" w:rsidP="00497151">
            <w:pPr>
              <w:jc w:val="center"/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октябрь,</w:t>
            </w:r>
          </w:p>
          <w:p w:rsidR="006F3B83" w:rsidRPr="00380B67" w:rsidRDefault="006F3B83" w:rsidP="00497151">
            <w:pPr>
              <w:jc w:val="center"/>
            </w:pPr>
            <w:r w:rsidRPr="00380B67">
              <w:t>апрель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</w:rPr>
            </w:pPr>
            <w:r w:rsidRPr="00380B67">
              <w:rPr>
                <w:b/>
                <w:bCs/>
              </w:rPr>
              <w:t>III.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5D665B">
            <w:pPr>
              <w:rPr>
                <w:b/>
                <w:bCs/>
              </w:rPr>
            </w:pPr>
            <w:r w:rsidRPr="00380B67">
              <w:rPr>
                <w:b/>
                <w:bCs/>
              </w:rPr>
              <w:t>Воспитательная работа.</w:t>
            </w:r>
          </w:p>
          <w:p w:rsidR="005D665B" w:rsidRPr="00380B67" w:rsidRDefault="005D665B" w:rsidP="006D1505">
            <w:pPr>
              <w:jc w:val="center"/>
              <w:rPr>
                <w:b/>
                <w:bCs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/>
              </w:rPr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</w:p>
        </w:tc>
      </w:tr>
      <w:tr w:rsidR="006F3B83" w:rsidRPr="00380B67" w:rsidTr="005D665B">
        <w:trPr>
          <w:trHeight w:val="754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</w:rPr>
            </w:pPr>
          </w:p>
          <w:p w:rsidR="006F3B83" w:rsidRPr="00380B67" w:rsidRDefault="006F3B83" w:rsidP="006D1505">
            <w:pPr>
              <w:rPr>
                <w:b/>
                <w:bCs/>
              </w:rPr>
            </w:pPr>
          </w:p>
          <w:p w:rsidR="006F3B83" w:rsidRPr="00380B67" w:rsidRDefault="006F3B83" w:rsidP="006D1505">
            <w:pPr>
              <w:rPr>
                <w:b/>
                <w:bCs/>
              </w:rPr>
            </w:pPr>
          </w:p>
          <w:p w:rsidR="006F3B83" w:rsidRPr="00380B67" w:rsidRDefault="006F3B83" w:rsidP="006D1505">
            <w:pPr>
              <w:rPr>
                <w:b/>
                <w:bCs/>
              </w:rPr>
            </w:pPr>
          </w:p>
          <w:p w:rsidR="006F3B83" w:rsidRPr="00380B67" w:rsidRDefault="006F3B83" w:rsidP="006D1505">
            <w:pPr>
              <w:jc w:val="center"/>
              <w:rPr>
                <w:b/>
                <w:bCs/>
              </w:rPr>
            </w:pPr>
            <w:r w:rsidRPr="00380B67">
              <w:rPr>
                <w:b/>
                <w:bCs/>
              </w:rPr>
              <w:t>1.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r w:rsidRPr="00380B67">
              <w:t>Воспитание духовности через умение понимать произведения художественной л</w:t>
            </w:r>
            <w:r w:rsidRPr="00380B67">
              <w:t>и</w:t>
            </w:r>
            <w:r w:rsidRPr="00380B67">
              <w:t>тературы и искусства.</w:t>
            </w:r>
          </w:p>
          <w:p w:rsidR="006F3B83" w:rsidRPr="00380B67" w:rsidRDefault="006F3B83" w:rsidP="006D1505">
            <w:r w:rsidRPr="00380B67">
              <w:t xml:space="preserve">Обзор книжной выставки: </w:t>
            </w:r>
          </w:p>
          <w:p w:rsidR="006F3B83" w:rsidRPr="00380B67" w:rsidRDefault="006F3B83" w:rsidP="006D1505">
            <w:r w:rsidRPr="00380B67">
              <w:t>«Новинки  современной печати»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1–9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</w:p>
          <w:p w:rsidR="006F3B83" w:rsidRPr="00380B67" w:rsidRDefault="006F3B83" w:rsidP="00497151">
            <w:pPr>
              <w:jc w:val="center"/>
            </w:pPr>
            <w:r w:rsidRPr="00380B67">
              <w:t>в течение года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jc w:val="center"/>
              <w:rPr>
                <w:b/>
                <w:bCs/>
              </w:rPr>
            </w:pPr>
            <w:r w:rsidRPr="00380B67">
              <w:rPr>
                <w:b/>
                <w:bCs/>
              </w:rPr>
              <w:t>2.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r w:rsidRPr="00380B67">
              <w:t>Провести конкурс рисунков на тему: «Осень  пора  золотая»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>
              <w:t>1–7</w:t>
            </w:r>
            <w:r w:rsidRPr="00380B67">
              <w:t xml:space="preserve">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сентябрь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jc w:val="center"/>
              <w:rPr>
                <w:b/>
                <w:bCs/>
              </w:rPr>
            </w:pPr>
            <w:r w:rsidRPr="00380B67">
              <w:rPr>
                <w:b/>
                <w:bCs/>
              </w:rPr>
              <w:t>3.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r w:rsidRPr="00380B67">
              <w:t>«Расскажут обо всём на свете все де</w:t>
            </w:r>
            <w:r w:rsidRPr="00380B67">
              <w:t>т</w:t>
            </w:r>
            <w:r w:rsidRPr="00380B67">
              <w:t>ские журналы и газеты»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>
              <w:t>1–4</w:t>
            </w:r>
            <w:r w:rsidRPr="00380B67">
              <w:t xml:space="preserve">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сентябрь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jc w:val="center"/>
              <w:rPr>
                <w:b/>
                <w:bCs/>
              </w:rPr>
            </w:pPr>
            <w:r w:rsidRPr="00380B67">
              <w:rPr>
                <w:b/>
                <w:bCs/>
              </w:rPr>
              <w:t>4.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r w:rsidRPr="00380B67">
              <w:t>Методический месячник: «Красный, жёлтый, зелёный» - (подбор материалов в па</w:t>
            </w:r>
            <w:r w:rsidRPr="00380B67">
              <w:t>п</w:t>
            </w:r>
            <w:r w:rsidRPr="00380B67">
              <w:t>ку)</w:t>
            </w:r>
          </w:p>
          <w:p w:rsidR="006F3B83" w:rsidRPr="00380B67" w:rsidRDefault="006F3B83" w:rsidP="006D1505">
            <w:r w:rsidRPr="00380B67">
              <w:t>Рисунки детей на тему «Правильно пер</w:t>
            </w:r>
            <w:r w:rsidRPr="00380B67">
              <w:t>е</w:t>
            </w:r>
            <w:r w:rsidRPr="00380B67">
              <w:t>ходим дорогу»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>
              <w:t>1–4</w:t>
            </w:r>
            <w:r w:rsidRPr="00380B67">
              <w:t xml:space="preserve">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октябрь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jc w:val="center"/>
              <w:rPr>
                <w:b/>
                <w:bCs/>
              </w:rPr>
            </w:pPr>
            <w:r w:rsidRPr="00380B67">
              <w:rPr>
                <w:b/>
                <w:bCs/>
              </w:rPr>
              <w:t>5.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r w:rsidRPr="00380B67">
              <w:t>Путешествие в страну книги.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1-6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декабрь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jc w:val="center"/>
              <w:rPr>
                <w:b/>
                <w:bCs/>
              </w:rPr>
            </w:pPr>
            <w:r w:rsidRPr="00380B67">
              <w:rPr>
                <w:b/>
                <w:bCs/>
              </w:rPr>
              <w:t>6.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r w:rsidRPr="00380B67">
              <w:t>Работа с документацией библиотеки.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Библиотекарь</w:t>
            </w:r>
          </w:p>
          <w:p w:rsidR="006F3B83" w:rsidRPr="00380B67" w:rsidRDefault="006F3B83" w:rsidP="00497151">
            <w:pPr>
              <w:jc w:val="center"/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в течение года по 1 часу ежедневно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jc w:val="center"/>
              <w:rPr>
                <w:b/>
                <w:bCs/>
              </w:rPr>
            </w:pPr>
            <w:r w:rsidRPr="00380B67">
              <w:rPr>
                <w:b/>
                <w:bCs/>
              </w:rPr>
              <w:t>7.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r w:rsidRPr="00380B67">
              <w:t>Рейд: «Как живут учебники»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>
              <w:t>1–10</w:t>
            </w:r>
            <w:r w:rsidRPr="00380B67">
              <w:t xml:space="preserve">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сентябрь январь</w:t>
            </w:r>
          </w:p>
          <w:p w:rsidR="006F3B83" w:rsidRPr="00380B67" w:rsidRDefault="006F3B83" w:rsidP="00497151">
            <w:pPr>
              <w:jc w:val="center"/>
            </w:pPr>
            <w:r w:rsidRPr="00380B67">
              <w:t>май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jc w:val="center"/>
              <w:rPr>
                <w:b/>
                <w:bCs/>
              </w:rPr>
            </w:pPr>
            <w:r w:rsidRPr="00380B67">
              <w:rPr>
                <w:b/>
                <w:bCs/>
              </w:rPr>
              <w:t>8.</w:t>
            </w:r>
          </w:p>
          <w:p w:rsidR="006F3B83" w:rsidRPr="00380B67" w:rsidRDefault="006F3B83" w:rsidP="006D1505">
            <w:pPr>
              <w:rPr>
                <w:b/>
                <w:bCs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pStyle w:val="2"/>
            </w:pPr>
            <w:r w:rsidRPr="00380B67">
              <w:t>В помощь социализации личности.</w:t>
            </w:r>
          </w:p>
          <w:p w:rsidR="006F3B83" w:rsidRPr="00380B67" w:rsidRDefault="006F3B83" w:rsidP="006D1505">
            <w:r w:rsidRPr="00380B67">
              <w:t>Продолжить работу по подбору матери</w:t>
            </w:r>
            <w:r w:rsidRPr="00380B67">
              <w:t>а</w:t>
            </w:r>
            <w:r w:rsidRPr="00380B67">
              <w:t>ла:</w:t>
            </w:r>
          </w:p>
          <w:p w:rsidR="006F3B83" w:rsidRPr="00380B67" w:rsidRDefault="006F3B83" w:rsidP="006D1505">
            <w:r w:rsidRPr="00380B67">
              <w:t>« Скажем наркотикам нет!»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  <w:r w:rsidRPr="00380B67">
              <w:rPr>
                <w:bCs/>
              </w:rPr>
              <w:t>1-</w:t>
            </w:r>
            <w:r>
              <w:rPr>
                <w:bCs/>
              </w:rPr>
              <w:t>10</w:t>
            </w:r>
            <w:r w:rsidRPr="00380B67">
              <w:rPr>
                <w:bCs/>
              </w:rPr>
              <w:t xml:space="preserve">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  <w:r w:rsidRPr="00380B67">
              <w:rPr>
                <w:bCs/>
              </w:rPr>
              <w:t>декабрь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jc w:val="center"/>
              <w:rPr>
                <w:b/>
                <w:bCs/>
              </w:rPr>
            </w:pPr>
            <w:r w:rsidRPr="00380B67">
              <w:rPr>
                <w:b/>
                <w:bCs/>
              </w:rPr>
              <w:t>9.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r w:rsidRPr="00380B67">
              <w:t xml:space="preserve">Книжная выставка: </w:t>
            </w:r>
          </w:p>
          <w:p w:rsidR="006F3B83" w:rsidRPr="00380B67" w:rsidRDefault="006F3B83" w:rsidP="006D1505">
            <w:r w:rsidRPr="00380B67">
              <w:t>«Наркотики - ЯД».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>
              <w:t>1-10</w:t>
            </w:r>
            <w:r w:rsidRPr="00380B67">
              <w:t xml:space="preserve">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декабрь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jc w:val="center"/>
              <w:rPr>
                <w:b/>
                <w:bCs/>
              </w:rPr>
            </w:pPr>
            <w:r w:rsidRPr="00380B67">
              <w:rPr>
                <w:b/>
                <w:bCs/>
              </w:rPr>
              <w:t>10.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r w:rsidRPr="00380B67">
              <w:rPr>
                <w:b/>
                <w:bCs/>
              </w:rPr>
              <w:t xml:space="preserve">10.1. </w:t>
            </w:r>
            <w:r w:rsidRPr="00380B67">
              <w:t>Принять участие в месячнике    посвящённой: «Дню борьбы со СП</w:t>
            </w:r>
            <w:r w:rsidRPr="00380B67">
              <w:t>И</w:t>
            </w:r>
            <w:r w:rsidRPr="00380B67">
              <w:t>ДОМ».</w:t>
            </w:r>
          </w:p>
          <w:p w:rsidR="006F3B83" w:rsidRPr="00380B67" w:rsidRDefault="006F3B83" w:rsidP="006D1505">
            <w:r w:rsidRPr="00380B67">
              <w:rPr>
                <w:b/>
                <w:bCs/>
              </w:rPr>
              <w:t>10.2.</w:t>
            </w:r>
            <w:r w:rsidRPr="00380B67">
              <w:t xml:space="preserve"> Книжная выставка.</w:t>
            </w:r>
          </w:p>
          <w:p w:rsidR="006F3B83" w:rsidRPr="00380B67" w:rsidRDefault="006F3B83" w:rsidP="006D1505">
            <w:r w:rsidRPr="00380B67">
              <w:rPr>
                <w:b/>
                <w:bCs/>
              </w:rPr>
              <w:t>10.3.</w:t>
            </w:r>
            <w:r w:rsidRPr="00380B67">
              <w:t xml:space="preserve"> Рисунки детей.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>
              <w:t>1 – 10</w:t>
            </w:r>
            <w:r w:rsidRPr="00380B67">
              <w:t xml:space="preserve">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497151" w:rsidRDefault="00497151" w:rsidP="00497151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 xml:space="preserve">1 </w:t>
            </w:r>
            <w:r w:rsidR="006F3B83" w:rsidRPr="00497151">
              <w:rPr>
                <w:bCs/>
                <w:iCs/>
              </w:rPr>
              <w:t>декабря</w:t>
            </w:r>
          </w:p>
          <w:p w:rsidR="006F3B83" w:rsidRPr="00380B67" w:rsidRDefault="006F3B83" w:rsidP="00497151">
            <w:pPr>
              <w:jc w:val="center"/>
            </w:pP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jc w:val="center"/>
              <w:rPr>
                <w:b/>
                <w:bCs/>
              </w:rPr>
            </w:pPr>
            <w:r w:rsidRPr="00380B67">
              <w:rPr>
                <w:b/>
                <w:bCs/>
              </w:rPr>
              <w:t>11.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r w:rsidRPr="00380B67">
              <w:t xml:space="preserve">«Моя любимая книжка» 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>
              <w:t>1–4</w:t>
            </w:r>
            <w:r w:rsidRPr="00380B67">
              <w:t xml:space="preserve">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декабрь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jc w:val="center"/>
              <w:rPr>
                <w:b/>
                <w:bCs/>
              </w:rPr>
            </w:pPr>
            <w:r w:rsidRPr="00380B67">
              <w:rPr>
                <w:b/>
                <w:bCs/>
              </w:rPr>
              <w:t>12.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r w:rsidRPr="00380B67">
              <w:t xml:space="preserve">Работа кружка  «В мастерской  </w:t>
            </w:r>
            <w:proofErr w:type="spellStart"/>
            <w:r w:rsidRPr="00380B67">
              <w:t>Самоде</w:t>
            </w:r>
            <w:r w:rsidRPr="00380B67">
              <w:t>л</w:t>
            </w:r>
            <w:r w:rsidRPr="00380B67">
              <w:t>кина</w:t>
            </w:r>
            <w:proofErr w:type="spellEnd"/>
            <w:r w:rsidRPr="00380B67">
              <w:t>»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>
              <w:t>1–4</w:t>
            </w:r>
            <w:r w:rsidRPr="00380B67">
              <w:t xml:space="preserve">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в течение года по мере надобности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jc w:val="center"/>
              <w:rPr>
                <w:b/>
                <w:bCs/>
              </w:rPr>
            </w:pPr>
            <w:r w:rsidRPr="00380B67">
              <w:rPr>
                <w:b/>
                <w:bCs/>
              </w:rPr>
              <w:t>13.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r w:rsidRPr="00380B67">
              <w:t xml:space="preserve">Страна загадок и чудес 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>
              <w:t>1-4</w:t>
            </w:r>
            <w:r w:rsidRPr="00380B67">
              <w:t xml:space="preserve">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февраль</w:t>
            </w:r>
          </w:p>
        </w:tc>
      </w:tr>
      <w:tr w:rsidR="006F3B83" w:rsidRPr="00380B67" w:rsidTr="005D665B">
        <w:trPr>
          <w:trHeight w:val="666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jc w:val="center"/>
              <w:rPr>
                <w:b/>
                <w:bCs/>
              </w:rPr>
            </w:pPr>
            <w:r w:rsidRPr="00380B67">
              <w:rPr>
                <w:b/>
                <w:bCs/>
              </w:rPr>
              <w:t>16.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r w:rsidRPr="00380B67">
              <w:t>Беседа: «Как  продлить книге жизнь»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1–9 класс</w:t>
            </w:r>
          </w:p>
          <w:p w:rsidR="006F3B83" w:rsidRPr="00380B67" w:rsidRDefault="006F3B83" w:rsidP="00497151">
            <w:pPr>
              <w:jc w:val="center"/>
            </w:pPr>
            <w:r w:rsidRPr="00380B67">
              <w:t>библиотекарь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в течение  года раз в квартал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jc w:val="center"/>
              <w:rPr>
                <w:b/>
                <w:bCs/>
              </w:rPr>
            </w:pPr>
            <w:r w:rsidRPr="00380B67">
              <w:rPr>
                <w:b/>
                <w:bCs/>
              </w:rPr>
              <w:t>17.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r w:rsidRPr="00380B67">
              <w:t>«Я мечтаю вернуться с войны».</w:t>
            </w:r>
          </w:p>
          <w:p w:rsidR="006F3B83" w:rsidRPr="00380B67" w:rsidRDefault="006F3B83" w:rsidP="006D1505">
            <w:r w:rsidRPr="00380B67">
              <w:t>(</w:t>
            </w:r>
            <w:proofErr w:type="spellStart"/>
            <w:r w:rsidRPr="00380B67">
              <w:t>Литератуно</w:t>
            </w:r>
            <w:proofErr w:type="spellEnd"/>
            <w:r w:rsidRPr="00380B67">
              <w:t xml:space="preserve">  - музыкальная композиция для старшеклассников)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>
              <w:t>1-10</w:t>
            </w:r>
            <w:r w:rsidRPr="00380B67">
              <w:t xml:space="preserve"> класс</w:t>
            </w:r>
          </w:p>
          <w:p w:rsidR="006F3B83" w:rsidRPr="00380B67" w:rsidRDefault="006F3B83" w:rsidP="00497151">
            <w:pPr>
              <w:jc w:val="center"/>
            </w:pPr>
            <w:r w:rsidRPr="00380B67">
              <w:t>библиотекарь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февраль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jc w:val="center"/>
              <w:rPr>
                <w:b/>
                <w:bCs/>
              </w:rPr>
            </w:pPr>
            <w:r w:rsidRPr="00380B67">
              <w:rPr>
                <w:b/>
                <w:bCs/>
              </w:rPr>
              <w:t>18.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r w:rsidRPr="00380B67">
              <w:t>«Выборы в книжном королевстве»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>
              <w:t>1-4</w:t>
            </w:r>
            <w:r w:rsidRPr="00380B67">
              <w:t xml:space="preserve">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апрель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jc w:val="center"/>
              <w:rPr>
                <w:b/>
                <w:bCs/>
              </w:rPr>
            </w:pPr>
            <w:r w:rsidRPr="00380B67">
              <w:rPr>
                <w:b/>
                <w:bCs/>
              </w:rPr>
              <w:t>19.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r w:rsidRPr="00380B67">
              <w:t xml:space="preserve">Конкурс рисунков к 8 марта: </w:t>
            </w:r>
          </w:p>
          <w:p w:rsidR="006F3B83" w:rsidRPr="00380B67" w:rsidRDefault="006F3B83" w:rsidP="006D1505">
            <w:r w:rsidRPr="00380B67">
              <w:t>«Моя единственная и неповторимая»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>
              <w:t>1-8</w:t>
            </w:r>
            <w:r w:rsidRPr="00380B67">
              <w:t xml:space="preserve">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март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jc w:val="center"/>
              <w:rPr>
                <w:b/>
                <w:bCs/>
              </w:rPr>
            </w:pPr>
            <w:r w:rsidRPr="00380B67">
              <w:rPr>
                <w:b/>
                <w:bCs/>
              </w:rPr>
              <w:t>20.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r w:rsidRPr="00380B67">
              <w:t xml:space="preserve">«Эти мудрые сказки» 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>
              <w:t>1</w:t>
            </w:r>
            <w:r w:rsidRPr="00380B67">
              <w:t>-5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март</w:t>
            </w:r>
          </w:p>
        </w:tc>
      </w:tr>
      <w:tr w:rsidR="006F3B83" w:rsidRPr="00380B67" w:rsidTr="005D665B">
        <w:trPr>
          <w:trHeight w:val="1224"/>
        </w:trPr>
        <w:tc>
          <w:tcPr>
            <w:tcW w:w="9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jc w:val="center"/>
              <w:rPr>
                <w:b/>
                <w:bCs/>
              </w:rPr>
            </w:pPr>
            <w:r w:rsidRPr="00380B67">
              <w:rPr>
                <w:b/>
                <w:bCs/>
              </w:rPr>
              <w:lastRenderedPageBreak/>
              <w:t>21.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  <w:i/>
                <w:iCs/>
              </w:rPr>
            </w:pPr>
            <w:r w:rsidRPr="00380B67">
              <w:rPr>
                <w:b/>
                <w:bCs/>
                <w:i/>
                <w:iCs/>
              </w:rPr>
              <w:t>Открываем богатства журнального царства.</w:t>
            </w:r>
          </w:p>
          <w:p w:rsidR="006F3B83" w:rsidRPr="00380B67" w:rsidRDefault="003562CB" w:rsidP="003562CB">
            <w:pPr>
              <w:pStyle w:val="a3"/>
              <w:numPr>
                <w:ilvl w:val="1"/>
                <w:numId w:val="7"/>
              </w:numPr>
              <w:ind w:left="604" w:hanging="425"/>
            </w:pPr>
            <w:r w:rsidRPr="003562CB">
              <w:rPr>
                <w:b/>
              </w:rPr>
              <w:t>.</w:t>
            </w:r>
            <w:r>
              <w:t xml:space="preserve"> </w:t>
            </w:r>
            <w:r w:rsidR="006F3B83" w:rsidRPr="00380B67">
              <w:t>Занятие первое:</w:t>
            </w:r>
          </w:p>
          <w:p w:rsidR="006F3B83" w:rsidRPr="00380B67" w:rsidRDefault="006F3B83" w:rsidP="006D1505">
            <w:pPr>
              <w:ind w:left="360"/>
            </w:pPr>
            <w:r w:rsidRPr="00380B67">
              <w:t xml:space="preserve"> «О журналах и журналистике»</w:t>
            </w:r>
          </w:p>
        </w:tc>
        <w:tc>
          <w:tcPr>
            <w:tcW w:w="19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1–7 класс</w:t>
            </w:r>
          </w:p>
        </w:tc>
        <w:tc>
          <w:tcPr>
            <w:tcW w:w="2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апрель</w:t>
            </w:r>
          </w:p>
        </w:tc>
      </w:tr>
      <w:tr w:rsidR="006F3B83" w:rsidRPr="00380B67" w:rsidTr="003562CB">
        <w:trPr>
          <w:trHeight w:val="885"/>
        </w:trPr>
        <w:tc>
          <w:tcPr>
            <w:tcW w:w="9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562CB" w:rsidRDefault="006F3B83" w:rsidP="006D1505">
            <w:pPr>
              <w:rPr>
                <w:b/>
                <w:bCs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3562CB" w:rsidP="003562CB">
            <w:pPr>
              <w:pStyle w:val="a3"/>
              <w:numPr>
                <w:ilvl w:val="1"/>
                <w:numId w:val="7"/>
              </w:numPr>
              <w:ind w:left="604"/>
            </w:pPr>
            <w:r w:rsidRPr="003562CB">
              <w:rPr>
                <w:b/>
              </w:rPr>
              <w:t>.</w:t>
            </w:r>
            <w:r>
              <w:t xml:space="preserve"> </w:t>
            </w:r>
            <w:r w:rsidR="006F3B83" w:rsidRPr="00380B67">
              <w:t>Занятие второе:</w:t>
            </w:r>
          </w:p>
          <w:p w:rsidR="006F3B83" w:rsidRPr="00380B67" w:rsidRDefault="006F3B83" w:rsidP="006D1505">
            <w:pPr>
              <w:ind w:left="360"/>
              <w:rPr>
                <w:b/>
                <w:bCs/>
                <w:i/>
                <w:iCs/>
              </w:rPr>
            </w:pPr>
            <w:r w:rsidRPr="00380B67">
              <w:t xml:space="preserve"> «Знакомство с детскими периодич</w:t>
            </w:r>
            <w:r w:rsidRPr="00380B67">
              <w:t>е</w:t>
            </w:r>
            <w:r w:rsidRPr="00380B67">
              <w:t>скими изданиями»</w:t>
            </w:r>
          </w:p>
        </w:tc>
        <w:tc>
          <w:tcPr>
            <w:tcW w:w="19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</w:p>
        </w:tc>
        <w:tc>
          <w:tcPr>
            <w:tcW w:w="2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jc w:val="center"/>
              <w:rPr>
                <w:b/>
                <w:bCs/>
              </w:rPr>
            </w:pPr>
            <w:r w:rsidRPr="00380B67">
              <w:rPr>
                <w:b/>
                <w:bCs/>
              </w:rPr>
              <w:t>22.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r w:rsidRPr="00380B67">
              <w:t>Знакомство с творчеством детского п</w:t>
            </w:r>
            <w:r w:rsidRPr="00380B67">
              <w:t>о</w:t>
            </w:r>
            <w:r w:rsidRPr="00380B67">
              <w:t>эта К.Чуковским: «Крокодильи заслуги»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1- 5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апрель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jc w:val="center"/>
              <w:rPr>
                <w:b/>
                <w:bCs/>
              </w:rPr>
            </w:pPr>
            <w:r w:rsidRPr="00380B67">
              <w:rPr>
                <w:b/>
                <w:bCs/>
              </w:rPr>
              <w:t>23.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r w:rsidRPr="00380B67">
              <w:t>Всемирный день здоровья -</w:t>
            </w:r>
          </w:p>
          <w:p w:rsidR="006F3B83" w:rsidRPr="00380B67" w:rsidRDefault="006F3B83" w:rsidP="006D1505">
            <w:r w:rsidRPr="00380B67">
              <w:t>конкурс рисунков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>
              <w:t>1–6</w:t>
            </w:r>
            <w:r w:rsidRPr="00380B67">
              <w:t xml:space="preserve"> 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апрель</w:t>
            </w:r>
          </w:p>
        </w:tc>
      </w:tr>
      <w:tr w:rsidR="006F3B83" w:rsidRPr="00380B67" w:rsidTr="005D665B">
        <w:trPr>
          <w:trHeight w:val="735"/>
        </w:trPr>
        <w:tc>
          <w:tcPr>
            <w:tcW w:w="9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jc w:val="center"/>
              <w:rPr>
                <w:b/>
                <w:bCs/>
              </w:rPr>
            </w:pPr>
            <w:r w:rsidRPr="00380B67">
              <w:rPr>
                <w:b/>
                <w:bCs/>
              </w:rPr>
              <w:t>24.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jc w:val="center"/>
              <w:rPr>
                <w:b/>
                <w:bCs/>
                <w:i/>
                <w:iCs/>
              </w:rPr>
            </w:pPr>
            <w:r w:rsidRPr="00380B67">
              <w:rPr>
                <w:b/>
                <w:bCs/>
                <w:i/>
                <w:iCs/>
              </w:rPr>
              <w:t>Реклама библиотеки:</w:t>
            </w:r>
          </w:p>
          <w:p w:rsidR="006F3B83" w:rsidRPr="00380B67" w:rsidRDefault="006F3B83" w:rsidP="006D1505">
            <w:r w:rsidRPr="00380B67">
              <w:rPr>
                <w:b/>
                <w:bCs/>
              </w:rPr>
              <w:t xml:space="preserve">24.1.  </w:t>
            </w:r>
            <w:proofErr w:type="gramStart"/>
            <w:r w:rsidRPr="00380B67">
              <w:rPr>
                <w:b/>
                <w:bCs/>
              </w:rPr>
              <w:t>Устная</w:t>
            </w:r>
            <w:proofErr w:type="gramEnd"/>
            <w:r w:rsidRPr="00380B67">
              <w:rPr>
                <w:b/>
                <w:bCs/>
              </w:rPr>
              <w:t xml:space="preserve"> - </w:t>
            </w:r>
            <w:r w:rsidRPr="00380B67">
              <w:t>во время перемен.</w:t>
            </w:r>
          </w:p>
        </w:tc>
        <w:tc>
          <w:tcPr>
            <w:tcW w:w="19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>
              <w:t>1–10</w:t>
            </w:r>
            <w:r w:rsidRPr="00380B67">
              <w:t xml:space="preserve"> класс</w:t>
            </w:r>
          </w:p>
        </w:tc>
        <w:tc>
          <w:tcPr>
            <w:tcW w:w="2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в течение года</w:t>
            </w:r>
          </w:p>
          <w:p w:rsidR="006F3B83" w:rsidRPr="00380B67" w:rsidRDefault="006F3B83" w:rsidP="00497151">
            <w:pPr>
              <w:jc w:val="center"/>
            </w:pPr>
            <w:r w:rsidRPr="00380B67">
              <w:t>ежемесячно</w:t>
            </w:r>
          </w:p>
        </w:tc>
      </w:tr>
      <w:tr w:rsidR="006F3B83" w:rsidRPr="00380B67" w:rsidTr="005D665B">
        <w:trPr>
          <w:trHeight w:val="1200"/>
        </w:trPr>
        <w:tc>
          <w:tcPr>
            <w:tcW w:w="9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jc w:val="center"/>
              <w:rPr>
                <w:b/>
                <w:bCs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  <w:i/>
                <w:iCs/>
              </w:rPr>
            </w:pPr>
            <w:r w:rsidRPr="00380B67">
              <w:rPr>
                <w:b/>
                <w:bCs/>
              </w:rPr>
              <w:t xml:space="preserve">24.2.  </w:t>
            </w:r>
            <w:proofErr w:type="gramStart"/>
            <w:r w:rsidRPr="00380B67">
              <w:rPr>
                <w:b/>
                <w:bCs/>
              </w:rPr>
              <w:t>Наглядная</w:t>
            </w:r>
            <w:proofErr w:type="gramEnd"/>
            <w:r w:rsidRPr="00380B67">
              <w:rPr>
                <w:b/>
                <w:bCs/>
              </w:rPr>
              <w:t xml:space="preserve"> - </w:t>
            </w:r>
            <w:r w:rsidRPr="00380B67">
              <w:t>информационные об</w:t>
            </w:r>
            <w:r w:rsidRPr="00380B67">
              <w:t>ъ</w:t>
            </w:r>
            <w:r w:rsidRPr="00380B67">
              <w:t>явления  о выставках  и мероприятиях, проводимых  библиотекой.</w:t>
            </w:r>
          </w:p>
        </w:tc>
        <w:tc>
          <w:tcPr>
            <w:tcW w:w="19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</w:p>
        </w:tc>
        <w:tc>
          <w:tcPr>
            <w:tcW w:w="2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jc w:val="center"/>
              <w:rPr>
                <w:b/>
                <w:bCs/>
              </w:rPr>
            </w:pPr>
            <w:r w:rsidRPr="00380B67">
              <w:rPr>
                <w:b/>
                <w:bCs/>
              </w:rPr>
              <w:t>25.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5D665B">
            <w:pPr>
              <w:rPr>
                <w:b/>
                <w:bCs/>
                <w:i/>
                <w:iCs/>
              </w:rPr>
            </w:pPr>
            <w:r w:rsidRPr="00380B67">
              <w:rPr>
                <w:b/>
                <w:bCs/>
                <w:i/>
                <w:iCs/>
              </w:rPr>
              <w:t>Ежемесячный обзор литер</w:t>
            </w:r>
            <w:r>
              <w:rPr>
                <w:b/>
                <w:bCs/>
                <w:i/>
                <w:iCs/>
              </w:rPr>
              <w:t>атурных и памятных  дат на 2017– 2018</w:t>
            </w:r>
            <w:r w:rsidRPr="00380B67">
              <w:rPr>
                <w:b/>
                <w:bCs/>
                <w:i/>
                <w:iCs/>
              </w:rPr>
              <w:t xml:space="preserve"> учебный год.</w:t>
            </w:r>
          </w:p>
          <w:p w:rsidR="006F3B83" w:rsidRPr="00380B67" w:rsidRDefault="006F3B83" w:rsidP="005D665B">
            <w:pPr>
              <w:rPr>
                <w:b/>
                <w:bCs/>
                <w:i/>
                <w:iCs/>
              </w:rPr>
            </w:pPr>
            <w:r w:rsidRPr="00380B67">
              <w:rPr>
                <w:b/>
                <w:bCs/>
                <w:i/>
                <w:iCs/>
              </w:rPr>
              <w:t xml:space="preserve">Книжные выставки 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  <w:r w:rsidRPr="00380B67">
              <w:rPr>
                <w:bCs/>
              </w:rPr>
              <w:t>1-</w:t>
            </w:r>
            <w:r>
              <w:rPr>
                <w:bCs/>
              </w:rPr>
              <w:t>10</w:t>
            </w:r>
            <w:r w:rsidRPr="00380B67">
              <w:rPr>
                <w:bCs/>
              </w:rPr>
              <w:t xml:space="preserve">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497151" w:rsidRDefault="006F3B83" w:rsidP="00497151">
            <w:pPr>
              <w:jc w:val="center"/>
              <w:rPr>
                <w:bCs/>
              </w:rPr>
            </w:pPr>
            <w:r w:rsidRPr="00497151">
              <w:rPr>
                <w:bCs/>
              </w:rPr>
              <w:t>в течение года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D1505" w:rsidP="006D1505">
            <w:pPr>
              <w:jc w:val="center"/>
              <w:rPr>
                <w:b/>
                <w:bCs/>
              </w:rPr>
            </w:pPr>
            <w:r w:rsidRPr="00380B67">
              <w:rPr>
                <w:b/>
                <w:bCs/>
              </w:rPr>
              <w:t>26.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5D665B">
            <w:r w:rsidRPr="00380B67">
              <w:t>В помощь учебному процессу:</w:t>
            </w:r>
          </w:p>
          <w:p w:rsidR="006F3B83" w:rsidRPr="00380B67" w:rsidRDefault="006F3B83" w:rsidP="005D665B">
            <w:r w:rsidRPr="00380B67">
              <w:t xml:space="preserve"> «Знакомьтесь, новый учебник»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497151">
            <w:pPr>
              <w:jc w:val="center"/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/>
                <w:bCs/>
              </w:rPr>
            </w:pPr>
            <w:r w:rsidRPr="00380B67">
              <w:rPr>
                <w:bCs/>
              </w:rPr>
              <w:t>сентябр</w:t>
            </w:r>
            <w:r>
              <w:rPr>
                <w:bCs/>
              </w:rPr>
              <w:t>ь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D1505" w:rsidP="006D1505">
            <w:pPr>
              <w:jc w:val="center"/>
              <w:rPr>
                <w:b/>
                <w:bCs/>
              </w:rPr>
            </w:pPr>
            <w:r w:rsidRPr="00380B67">
              <w:rPr>
                <w:b/>
                <w:bCs/>
              </w:rPr>
              <w:t>27.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497151" w:rsidRDefault="006F3B83" w:rsidP="003562CB">
            <w:pPr>
              <w:pStyle w:val="TableParagraph"/>
              <w:spacing w:line="256" w:lineRule="exact"/>
              <w:ind w:left="0"/>
              <w:rPr>
                <w:b/>
                <w:sz w:val="23"/>
              </w:rPr>
            </w:pPr>
            <w:r w:rsidRPr="009338E2">
              <w:rPr>
                <w:sz w:val="23"/>
              </w:rPr>
              <w:t>200 лет со дня рождения русского писат</w:t>
            </w:r>
            <w:r w:rsidRPr="009338E2">
              <w:rPr>
                <w:sz w:val="23"/>
              </w:rPr>
              <w:t>е</w:t>
            </w:r>
            <w:r w:rsidRPr="009338E2">
              <w:rPr>
                <w:sz w:val="23"/>
              </w:rPr>
              <w:t xml:space="preserve">ля, поэта, драматурга </w:t>
            </w:r>
            <w:r w:rsidRPr="00497151">
              <w:rPr>
                <w:b/>
                <w:sz w:val="23"/>
              </w:rPr>
              <w:t>Алексея</w:t>
            </w:r>
          </w:p>
          <w:p w:rsidR="006F3B83" w:rsidRPr="00380B67" w:rsidRDefault="006F3B83" w:rsidP="005D665B">
            <w:pPr>
              <w:pStyle w:val="21"/>
              <w:rPr>
                <w:b w:val="0"/>
                <w:iCs/>
                <w:u w:val="none"/>
              </w:rPr>
            </w:pPr>
            <w:r w:rsidRPr="00497151">
              <w:rPr>
                <w:sz w:val="23"/>
              </w:rPr>
              <w:t>Константиновича Толстого (1817 -1875)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>
              <w:t>6-10</w:t>
            </w:r>
            <w:r w:rsidRPr="00380B67">
              <w:t xml:space="preserve">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  <w:r w:rsidRPr="00380B67">
              <w:rPr>
                <w:bCs/>
              </w:rPr>
              <w:t>7 сентября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D1505" w:rsidP="006D1505">
            <w:pPr>
              <w:jc w:val="center"/>
              <w:rPr>
                <w:b/>
                <w:bCs/>
              </w:rPr>
            </w:pPr>
            <w:r w:rsidRPr="00380B67">
              <w:rPr>
                <w:b/>
                <w:bCs/>
              </w:rPr>
              <w:t>28.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9338E2" w:rsidRDefault="006F3B83" w:rsidP="003562CB">
            <w:pPr>
              <w:pStyle w:val="TableParagraph"/>
              <w:spacing w:line="264" w:lineRule="exact"/>
              <w:ind w:left="0"/>
              <w:rPr>
                <w:sz w:val="23"/>
              </w:rPr>
            </w:pPr>
            <w:r w:rsidRPr="009338E2">
              <w:rPr>
                <w:sz w:val="23"/>
              </w:rPr>
              <w:t>135 лет со дня рождения русского писат</w:t>
            </w:r>
            <w:r w:rsidRPr="009338E2">
              <w:rPr>
                <w:sz w:val="23"/>
              </w:rPr>
              <w:t>е</w:t>
            </w:r>
            <w:r w:rsidRPr="009338E2">
              <w:rPr>
                <w:sz w:val="23"/>
              </w:rPr>
              <w:t xml:space="preserve">ля </w:t>
            </w:r>
            <w:r w:rsidRPr="005D665B">
              <w:rPr>
                <w:b/>
                <w:sz w:val="23"/>
              </w:rPr>
              <w:t>Бориса Степановича Житкова (1882-1938)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497151">
            <w:pPr>
              <w:jc w:val="center"/>
            </w:pPr>
            <w:r>
              <w:t>5-6 классы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  <w:r>
              <w:rPr>
                <w:bCs/>
              </w:rPr>
              <w:t>11 сентября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D1505" w:rsidP="006D1505">
            <w:pPr>
              <w:jc w:val="center"/>
              <w:rPr>
                <w:b/>
                <w:bCs/>
              </w:rPr>
            </w:pPr>
            <w:r w:rsidRPr="00380B67">
              <w:rPr>
                <w:b/>
                <w:bCs/>
              </w:rPr>
              <w:t>29.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5D665B">
            <w:pPr>
              <w:rPr>
                <w:bCs/>
              </w:rPr>
            </w:pPr>
            <w:r w:rsidRPr="00380B67">
              <w:rPr>
                <w:bCs/>
              </w:rPr>
              <w:t>Международный месячник школьных би</w:t>
            </w:r>
            <w:r w:rsidRPr="00380B67">
              <w:rPr>
                <w:bCs/>
              </w:rPr>
              <w:t>б</w:t>
            </w:r>
            <w:r w:rsidRPr="00380B67">
              <w:rPr>
                <w:bCs/>
              </w:rPr>
              <w:t>лиотек.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>
              <w:t>1–10</w:t>
            </w:r>
            <w:r w:rsidRPr="00380B67">
              <w:t xml:space="preserve">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  <w:r w:rsidRPr="00380B67">
              <w:rPr>
                <w:bCs/>
              </w:rPr>
              <w:t>октябр</w:t>
            </w:r>
            <w:r w:rsidR="00497151">
              <w:rPr>
                <w:bCs/>
              </w:rPr>
              <w:t>ь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D1505" w:rsidP="006D1505">
            <w:pPr>
              <w:jc w:val="center"/>
              <w:rPr>
                <w:b/>
                <w:bCs/>
              </w:rPr>
            </w:pPr>
            <w:r w:rsidRPr="00380B67">
              <w:rPr>
                <w:b/>
                <w:bCs/>
              </w:rPr>
              <w:t>30.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562CB" w:rsidRDefault="006F3B83" w:rsidP="003562CB">
            <w:pPr>
              <w:pStyle w:val="TableParagraph"/>
              <w:spacing w:line="257" w:lineRule="exact"/>
              <w:ind w:left="0"/>
              <w:rPr>
                <w:b/>
                <w:sz w:val="23"/>
              </w:rPr>
            </w:pPr>
            <w:r w:rsidRPr="009338E2">
              <w:rPr>
                <w:sz w:val="23"/>
              </w:rPr>
              <w:t xml:space="preserve">125 лет со дня рождения русского поэта </w:t>
            </w:r>
            <w:r w:rsidRPr="005D665B">
              <w:rPr>
                <w:b/>
                <w:sz w:val="23"/>
              </w:rPr>
              <w:t>М</w:t>
            </w:r>
            <w:r w:rsidR="003562CB">
              <w:rPr>
                <w:b/>
                <w:sz w:val="23"/>
              </w:rPr>
              <w:t xml:space="preserve">арины Ивановны Цветаевой (1892  - </w:t>
            </w:r>
            <w:r w:rsidRPr="005D665B">
              <w:rPr>
                <w:b/>
                <w:sz w:val="23"/>
              </w:rPr>
              <w:t>1941)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497151">
            <w:pPr>
              <w:jc w:val="center"/>
            </w:pPr>
            <w:r>
              <w:t>10-11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  <w:r>
              <w:rPr>
                <w:sz w:val="23"/>
              </w:rPr>
              <w:t>8 октября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D1505" w:rsidP="006D1505">
            <w:pPr>
              <w:jc w:val="center"/>
              <w:rPr>
                <w:b/>
                <w:bCs/>
              </w:rPr>
            </w:pPr>
            <w:r w:rsidRPr="00380B67">
              <w:rPr>
                <w:b/>
                <w:bCs/>
              </w:rPr>
              <w:t>31.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562CB" w:rsidRDefault="006F3B83" w:rsidP="003562CB">
            <w:pPr>
              <w:pStyle w:val="TableParagraph"/>
              <w:spacing w:line="257" w:lineRule="exact"/>
              <w:ind w:left="0"/>
              <w:rPr>
                <w:b/>
                <w:sz w:val="23"/>
              </w:rPr>
            </w:pPr>
            <w:r w:rsidRPr="009338E2">
              <w:rPr>
                <w:sz w:val="23"/>
              </w:rPr>
              <w:t xml:space="preserve">115 лет со дня рождения русского писателя </w:t>
            </w:r>
            <w:r w:rsidRPr="005D665B">
              <w:rPr>
                <w:b/>
                <w:sz w:val="23"/>
              </w:rPr>
              <w:t>Евгения Андреевича Пермяка</w:t>
            </w:r>
            <w:r w:rsidR="003562CB">
              <w:rPr>
                <w:b/>
                <w:sz w:val="23"/>
              </w:rPr>
              <w:t xml:space="preserve"> </w:t>
            </w:r>
            <w:r w:rsidR="003562CB" w:rsidRPr="005D665B">
              <w:rPr>
                <w:b/>
                <w:sz w:val="23"/>
              </w:rPr>
              <w:t>(1902 - 1982)</w:t>
            </w:r>
            <w:r w:rsidR="003562CB" w:rsidRPr="003562CB">
              <w:rPr>
                <w:sz w:val="23"/>
              </w:rPr>
              <w:t xml:space="preserve">. </w:t>
            </w:r>
            <w:r w:rsidRPr="005D665B">
              <w:rPr>
                <w:sz w:val="23"/>
              </w:rPr>
              <w:t>Автор детских сказок, продолжатель тр</w:t>
            </w:r>
            <w:r w:rsidRPr="005D665B">
              <w:rPr>
                <w:sz w:val="23"/>
              </w:rPr>
              <w:t>а</w:t>
            </w:r>
            <w:r w:rsidRPr="005D665B">
              <w:rPr>
                <w:sz w:val="23"/>
              </w:rPr>
              <w:t xml:space="preserve">диций Бажова 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497151">
            <w:pPr>
              <w:jc w:val="center"/>
            </w:pPr>
            <w:r>
              <w:t>2-4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497151">
            <w:pPr>
              <w:jc w:val="center"/>
              <w:rPr>
                <w:sz w:val="23"/>
              </w:rPr>
            </w:pPr>
            <w:r>
              <w:rPr>
                <w:sz w:val="23"/>
              </w:rPr>
              <w:t>31 октября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D1505" w:rsidP="006D1505">
            <w:pPr>
              <w:jc w:val="center"/>
              <w:rPr>
                <w:b/>
                <w:bCs/>
              </w:rPr>
            </w:pPr>
            <w:r w:rsidRPr="00380B67">
              <w:rPr>
                <w:b/>
                <w:bCs/>
              </w:rPr>
              <w:t>32.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5D665B">
            <w:pPr>
              <w:rPr>
                <w:bCs/>
              </w:rPr>
            </w:pPr>
            <w:r w:rsidRPr="00380B67">
              <w:rPr>
                <w:bCs/>
              </w:rPr>
              <w:t>День народного единства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>
              <w:t>1–11</w:t>
            </w:r>
            <w:r w:rsidRPr="00380B67">
              <w:t xml:space="preserve">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  <w:r w:rsidRPr="00380B67">
              <w:rPr>
                <w:bCs/>
              </w:rPr>
              <w:t>4 ноября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D1505" w:rsidP="006D1505">
            <w:pPr>
              <w:jc w:val="center"/>
              <w:rPr>
                <w:b/>
                <w:bCs/>
              </w:rPr>
            </w:pPr>
            <w:r w:rsidRPr="00380B67">
              <w:rPr>
                <w:b/>
                <w:bCs/>
              </w:rPr>
              <w:t>33.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5D665B">
            <w:pPr>
              <w:rPr>
                <w:bCs/>
              </w:rPr>
            </w:pPr>
            <w:r w:rsidRPr="009338E2">
              <w:rPr>
                <w:sz w:val="23"/>
              </w:rPr>
              <w:t xml:space="preserve">130 лет со дня рождения русского поэта, драматурга и переводчика </w:t>
            </w:r>
            <w:r w:rsidRPr="005D665B">
              <w:rPr>
                <w:b/>
                <w:sz w:val="23"/>
              </w:rPr>
              <w:t>Самуила Яко</w:t>
            </w:r>
            <w:r w:rsidRPr="005D665B">
              <w:rPr>
                <w:b/>
                <w:sz w:val="23"/>
              </w:rPr>
              <w:t>в</w:t>
            </w:r>
            <w:r w:rsidRPr="005D665B">
              <w:rPr>
                <w:b/>
                <w:sz w:val="23"/>
              </w:rPr>
              <w:t>левича Маршака (1887 -1964)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>
              <w:t xml:space="preserve">2-4 </w:t>
            </w:r>
            <w:r w:rsidRPr="00380B67">
              <w:t xml:space="preserve">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  <w:r w:rsidRPr="00380B67">
              <w:rPr>
                <w:bCs/>
              </w:rPr>
              <w:t xml:space="preserve"> ноября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D1505" w:rsidP="006D1505">
            <w:pPr>
              <w:jc w:val="center"/>
              <w:rPr>
                <w:b/>
                <w:bCs/>
              </w:rPr>
            </w:pPr>
            <w:r w:rsidRPr="00380B67">
              <w:rPr>
                <w:b/>
                <w:bCs/>
              </w:rPr>
              <w:t>34.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9338E2" w:rsidRDefault="006F3B83" w:rsidP="003562CB">
            <w:pPr>
              <w:pStyle w:val="TableParagraph"/>
              <w:spacing w:line="257" w:lineRule="exact"/>
              <w:ind w:left="0"/>
              <w:rPr>
                <w:sz w:val="23"/>
              </w:rPr>
            </w:pPr>
            <w:r w:rsidRPr="009338E2">
              <w:rPr>
                <w:sz w:val="23"/>
              </w:rPr>
              <w:t>350 лет со дня рождения английского пис</w:t>
            </w:r>
            <w:r w:rsidRPr="009338E2">
              <w:rPr>
                <w:sz w:val="23"/>
              </w:rPr>
              <w:t>а</w:t>
            </w:r>
            <w:r w:rsidRPr="009338E2">
              <w:rPr>
                <w:sz w:val="23"/>
              </w:rPr>
              <w:t>теля и политического деятеля</w:t>
            </w:r>
          </w:p>
          <w:p w:rsidR="006F3B83" w:rsidRPr="005D665B" w:rsidRDefault="006F3B83" w:rsidP="005D665B">
            <w:pPr>
              <w:rPr>
                <w:b/>
                <w:bCs/>
              </w:rPr>
            </w:pPr>
            <w:r w:rsidRPr="005D665B">
              <w:rPr>
                <w:b/>
                <w:sz w:val="23"/>
              </w:rPr>
              <w:t>Джонатана Свифта (1667 - 1745)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>
              <w:t>8-9</w:t>
            </w:r>
            <w:r w:rsidRPr="00380B67">
              <w:t xml:space="preserve">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B3097E" w:rsidRDefault="006F3B83" w:rsidP="00497151">
            <w:pPr>
              <w:jc w:val="center"/>
            </w:pPr>
            <w:r>
              <w:rPr>
                <w:sz w:val="23"/>
              </w:rPr>
              <w:t>30 ноября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D1505" w:rsidP="006D1505">
            <w:pPr>
              <w:jc w:val="center"/>
              <w:rPr>
                <w:b/>
                <w:bCs/>
              </w:rPr>
            </w:pPr>
            <w:r w:rsidRPr="00380B67">
              <w:rPr>
                <w:b/>
                <w:bCs/>
              </w:rPr>
              <w:t>35.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9338E2" w:rsidRDefault="006F3B83" w:rsidP="003562CB">
            <w:pPr>
              <w:pStyle w:val="TableParagraph"/>
              <w:spacing w:line="257" w:lineRule="exact"/>
              <w:ind w:left="0"/>
              <w:rPr>
                <w:sz w:val="23"/>
              </w:rPr>
            </w:pPr>
            <w:r w:rsidRPr="009338E2">
              <w:rPr>
                <w:sz w:val="24"/>
              </w:rPr>
              <w:t>День Героев Отечества в России</w:t>
            </w:r>
            <w:r>
              <w:rPr>
                <w:sz w:val="24"/>
              </w:rPr>
              <w:tab/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497151">
            <w:pPr>
              <w:jc w:val="center"/>
            </w:pPr>
            <w:r>
              <w:t>5-11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497151">
            <w:pPr>
              <w:jc w:val="center"/>
              <w:rPr>
                <w:sz w:val="23"/>
              </w:rPr>
            </w:pPr>
            <w:r>
              <w:t>9 декабря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D1505" w:rsidP="006D1505">
            <w:pPr>
              <w:jc w:val="center"/>
              <w:rPr>
                <w:b/>
                <w:bCs/>
              </w:rPr>
            </w:pPr>
            <w:r w:rsidRPr="00380B67">
              <w:rPr>
                <w:b/>
                <w:bCs/>
              </w:rPr>
              <w:t>36.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5D665B">
            <w:pPr>
              <w:rPr>
                <w:bCs/>
              </w:rPr>
            </w:pPr>
            <w:r w:rsidRPr="00380B67">
              <w:rPr>
                <w:bCs/>
              </w:rPr>
              <w:t>День Конституции Российской Федер</w:t>
            </w:r>
            <w:r w:rsidRPr="00380B67">
              <w:rPr>
                <w:bCs/>
              </w:rPr>
              <w:t>а</w:t>
            </w:r>
            <w:r w:rsidRPr="00380B67">
              <w:rPr>
                <w:bCs/>
              </w:rPr>
              <w:t xml:space="preserve">ции 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>
              <w:t>6-8</w:t>
            </w:r>
            <w:r w:rsidRPr="00380B67">
              <w:t xml:space="preserve">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  <w:r w:rsidRPr="00380B67">
              <w:rPr>
                <w:bCs/>
              </w:rPr>
              <w:t>12 декабря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D1505" w:rsidP="006D150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37.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5D665B">
            <w:pPr>
              <w:rPr>
                <w:bCs/>
              </w:rPr>
            </w:pPr>
            <w:r w:rsidRPr="009338E2">
              <w:rPr>
                <w:sz w:val="23"/>
              </w:rPr>
              <w:t xml:space="preserve">80 лет со дня рождения русского писателя </w:t>
            </w:r>
            <w:r w:rsidRPr="005D665B">
              <w:rPr>
                <w:b/>
                <w:sz w:val="23"/>
              </w:rPr>
              <w:t>Эдуарда Николаевича Успенского (р.1937)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497151">
            <w:pPr>
              <w:jc w:val="center"/>
            </w:pPr>
            <w:r>
              <w:t>5-7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497151">
            <w:pPr>
              <w:jc w:val="center"/>
              <w:rPr>
                <w:bCs/>
              </w:rPr>
            </w:pPr>
          </w:p>
          <w:p w:rsidR="006F3B83" w:rsidRPr="00B3097E" w:rsidRDefault="006F3B83" w:rsidP="00497151">
            <w:pPr>
              <w:jc w:val="center"/>
            </w:pPr>
            <w:r>
              <w:rPr>
                <w:sz w:val="23"/>
              </w:rPr>
              <w:t>22 декабря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jc w:val="center"/>
              <w:rPr>
                <w:b/>
                <w:bCs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2B0C1E" w:rsidRDefault="006F3B83" w:rsidP="00497151">
            <w:pPr>
              <w:jc w:val="center"/>
              <w:rPr>
                <w:b/>
                <w:i/>
                <w:sz w:val="23"/>
              </w:rPr>
            </w:pPr>
            <w:r w:rsidRPr="002B0C1E">
              <w:rPr>
                <w:b/>
                <w:i/>
                <w:sz w:val="23"/>
              </w:rPr>
              <w:t>Январь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497151">
            <w:pPr>
              <w:jc w:val="center"/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497151">
            <w:pPr>
              <w:jc w:val="center"/>
              <w:rPr>
                <w:bCs/>
              </w:rPr>
            </w:pP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D1505" w:rsidP="006D150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38.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9338E2" w:rsidRDefault="006F3B83" w:rsidP="006D1505">
            <w:pPr>
              <w:rPr>
                <w:sz w:val="23"/>
              </w:rPr>
            </w:pPr>
            <w:r w:rsidRPr="009338E2">
              <w:rPr>
                <w:sz w:val="23"/>
              </w:rPr>
              <w:t>390 лет со дня рождения французского пис</w:t>
            </w:r>
            <w:r w:rsidRPr="009338E2">
              <w:rPr>
                <w:sz w:val="23"/>
              </w:rPr>
              <w:t>а</w:t>
            </w:r>
            <w:r w:rsidRPr="009338E2">
              <w:rPr>
                <w:sz w:val="23"/>
              </w:rPr>
              <w:t xml:space="preserve">теля </w:t>
            </w:r>
            <w:r w:rsidRPr="005D665B">
              <w:rPr>
                <w:b/>
                <w:sz w:val="23"/>
              </w:rPr>
              <w:t>Шарля Перро (1628 - 1703)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497151">
            <w:pPr>
              <w:jc w:val="center"/>
            </w:pPr>
            <w:r>
              <w:t>1-4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497151">
            <w:pPr>
              <w:jc w:val="center"/>
              <w:rPr>
                <w:bCs/>
              </w:rPr>
            </w:pPr>
            <w:r>
              <w:t>12 января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D1505" w:rsidP="006D150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39.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3562CB">
            <w:pPr>
              <w:rPr>
                <w:bCs/>
                <w:u w:val="single"/>
              </w:rPr>
            </w:pPr>
            <w:r w:rsidRPr="00380B67">
              <w:rPr>
                <w:bCs/>
                <w:u w:val="single"/>
              </w:rPr>
              <w:t>Профилактика вредных привычек:</w:t>
            </w:r>
          </w:p>
          <w:p w:rsidR="006F3B83" w:rsidRPr="00380B67" w:rsidRDefault="006F3B83" w:rsidP="006D1505">
            <w:pPr>
              <w:rPr>
                <w:bCs/>
              </w:rPr>
            </w:pPr>
            <w:r w:rsidRPr="00380B67">
              <w:rPr>
                <w:bCs/>
              </w:rPr>
              <w:t xml:space="preserve">Книжная выставка: </w:t>
            </w:r>
          </w:p>
          <w:p w:rsidR="006F3B83" w:rsidRPr="009338E2" w:rsidRDefault="006F3B83" w:rsidP="006D1505">
            <w:pPr>
              <w:rPr>
                <w:sz w:val="23"/>
              </w:rPr>
            </w:pPr>
            <w:r w:rsidRPr="00380B67">
              <w:rPr>
                <w:bCs/>
              </w:rPr>
              <w:t>«Курить - здоровью вредить»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497151">
            <w:pPr>
              <w:jc w:val="center"/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497151">
            <w:pPr>
              <w:jc w:val="center"/>
            </w:pP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D1505" w:rsidP="006D150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40.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6655F1" w:rsidRDefault="006F3B83" w:rsidP="006D1505">
            <w:pPr>
              <w:pStyle w:val="TableParagraph"/>
              <w:ind w:left="23"/>
              <w:rPr>
                <w:sz w:val="24"/>
              </w:rPr>
            </w:pPr>
            <w:r w:rsidRPr="006655F1">
              <w:rPr>
                <w:sz w:val="24"/>
              </w:rPr>
              <w:t>День воинской славы России. День сн</w:t>
            </w:r>
            <w:r w:rsidRPr="006655F1">
              <w:rPr>
                <w:sz w:val="24"/>
              </w:rPr>
              <w:t>я</w:t>
            </w:r>
            <w:r w:rsidRPr="006655F1">
              <w:rPr>
                <w:sz w:val="24"/>
              </w:rPr>
              <w:t>тия блокады города Ленинграда</w:t>
            </w:r>
          </w:p>
          <w:p w:rsidR="006F3B83" w:rsidRPr="009338E2" w:rsidRDefault="006F3B83" w:rsidP="006D1505">
            <w:pPr>
              <w:rPr>
                <w:sz w:val="23"/>
              </w:rPr>
            </w:pPr>
            <w:r w:rsidRPr="006655F1">
              <w:t>(1944г.) Выставка «900 дней мужества. Блокада и ее герои».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497151">
            <w:pPr>
              <w:jc w:val="center"/>
            </w:pPr>
            <w:r>
              <w:t>7-8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497151">
            <w:pPr>
              <w:jc w:val="center"/>
            </w:pPr>
            <w:r>
              <w:t>27 января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jc w:val="center"/>
              <w:rPr>
                <w:b/>
                <w:bCs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6655F1" w:rsidRDefault="006F3B83" w:rsidP="00497151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b/>
                <w:i/>
                <w:sz w:val="24"/>
              </w:rPr>
              <w:t>Февраль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497151">
            <w:pPr>
              <w:jc w:val="center"/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497151">
            <w:pPr>
              <w:jc w:val="center"/>
            </w:pP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D1505" w:rsidP="006D150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41.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9338E2" w:rsidRDefault="006F3B83" w:rsidP="006D1505">
            <w:pPr>
              <w:pStyle w:val="TableParagraph"/>
              <w:spacing w:line="257" w:lineRule="exact"/>
              <w:rPr>
                <w:sz w:val="23"/>
              </w:rPr>
            </w:pPr>
            <w:r w:rsidRPr="009338E2">
              <w:rPr>
                <w:sz w:val="23"/>
              </w:rPr>
              <w:t xml:space="preserve">День </w:t>
            </w:r>
            <w:r w:rsidRPr="009338E2">
              <w:rPr>
                <w:spacing w:val="-3"/>
                <w:sz w:val="23"/>
              </w:rPr>
              <w:t xml:space="preserve">воинской </w:t>
            </w:r>
            <w:r w:rsidRPr="009338E2">
              <w:rPr>
                <w:spacing w:val="-4"/>
                <w:sz w:val="23"/>
              </w:rPr>
              <w:t>славы</w:t>
            </w:r>
            <w:r w:rsidRPr="009338E2">
              <w:rPr>
                <w:spacing w:val="48"/>
                <w:sz w:val="23"/>
              </w:rPr>
              <w:t xml:space="preserve"> </w:t>
            </w:r>
            <w:r w:rsidRPr="009338E2">
              <w:rPr>
                <w:sz w:val="23"/>
              </w:rPr>
              <w:t>России. 75 лет поб</w:t>
            </w:r>
            <w:r w:rsidRPr="009338E2">
              <w:rPr>
                <w:sz w:val="23"/>
              </w:rPr>
              <w:t>е</w:t>
            </w:r>
            <w:r w:rsidRPr="009338E2">
              <w:rPr>
                <w:sz w:val="23"/>
              </w:rPr>
              <w:t xml:space="preserve">ды над </w:t>
            </w:r>
            <w:proofErr w:type="gramStart"/>
            <w:r w:rsidRPr="009338E2">
              <w:rPr>
                <w:sz w:val="23"/>
              </w:rPr>
              <w:t>немецко-фашистскими</w:t>
            </w:r>
            <w:proofErr w:type="gramEnd"/>
          </w:p>
          <w:p w:rsidR="006F3B83" w:rsidRDefault="006F3B83" w:rsidP="006D1505">
            <w:pPr>
              <w:pStyle w:val="TableParagraph"/>
              <w:ind w:left="23"/>
              <w:rPr>
                <w:b/>
                <w:i/>
                <w:sz w:val="24"/>
              </w:rPr>
            </w:pPr>
            <w:r>
              <w:rPr>
                <w:sz w:val="23"/>
              </w:rPr>
              <w:t>войсками в Сталинградской битве (1943)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497151">
            <w:pPr>
              <w:jc w:val="center"/>
            </w:pPr>
            <w:r>
              <w:t>10-11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497151">
            <w:pPr>
              <w:jc w:val="center"/>
            </w:pPr>
            <w:r>
              <w:t>2 февраля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D1505" w:rsidP="006D150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42.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5D665B" w:rsidRDefault="006F3B83" w:rsidP="006D1505">
            <w:pPr>
              <w:pStyle w:val="TableParagraph"/>
              <w:spacing w:line="257" w:lineRule="exact"/>
              <w:rPr>
                <w:b/>
                <w:sz w:val="23"/>
              </w:rPr>
            </w:pPr>
            <w:r w:rsidRPr="009338E2">
              <w:rPr>
                <w:sz w:val="23"/>
              </w:rPr>
              <w:t xml:space="preserve">145 лет со дня рождения русского писателя </w:t>
            </w:r>
            <w:r w:rsidRPr="005D665B">
              <w:rPr>
                <w:b/>
                <w:sz w:val="23"/>
              </w:rPr>
              <w:t>Михаила Михайловича Пришв</w:t>
            </w:r>
            <w:r w:rsidRPr="005D665B">
              <w:rPr>
                <w:b/>
                <w:sz w:val="23"/>
              </w:rPr>
              <w:t>и</w:t>
            </w:r>
            <w:r w:rsidRPr="005D665B">
              <w:rPr>
                <w:b/>
                <w:sz w:val="23"/>
              </w:rPr>
              <w:t>на</w:t>
            </w:r>
          </w:p>
          <w:p w:rsidR="006F3B83" w:rsidRPr="009338E2" w:rsidRDefault="006F3B83" w:rsidP="006D1505">
            <w:pPr>
              <w:pStyle w:val="TableParagraph"/>
              <w:spacing w:line="257" w:lineRule="exact"/>
              <w:rPr>
                <w:sz w:val="23"/>
              </w:rPr>
            </w:pPr>
            <w:r w:rsidRPr="005D665B">
              <w:rPr>
                <w:b/>
                <w:sz w:val="23"/>
              </w:rPr>
              <w:t>(1873 - 1954)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497151">
            <w:pPr>
              <w:jc w:val="center"/>
            </w:pPr>
            <w:r>
              <w:t>2-4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497151">
            <w:pPr>
              <w:jc w:val="center"/>
            </w:pPr>
            <w:r>
              <w:t>4 февраля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D1505" w:rsidP="006D150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43.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9338E2" w:rsidRDefault="006F3B83" w:rsidP="005D665B">
            <w:pPr>
              <w:pStyle w:val="TableParagraph"/>
              <w:spacing w:line="257" w:lineRule="exact"/>
              <w:rPr>
                <w:sz w:val="23"/>
              </w:rPr>
            </w:pPr>
            <w:r w:rsidRPr="009338E2">
              <w:rPr>
                <w:sz w:val="24"/>
              </w:rPr>
              <w:t xml:space="preserve">День памяти </w:t>
            </w:r>
            <w:r w:rsidR="005D665B">
              <w:rPr>
                <w:b/>
                <w:sz w:val="24"/>
              </w:rPr>
              <w:t xml:space="preserve">Александра </w:t>
            </w:r>
            <w:r w:rsidRPr="005D665B">
              <w:rPr>
                <w:b/>
                <w:sz w:val="24"/>
              </w:rPr>
              <w:t>С</w:t>
            </w:r>
            <w:r w:rsidR="005D665B">
              <w:rPr>
                <w:b/>
                <w:sz w:val="24"/>
              </w:rPr>
              <w:t>ергеевича</w:t>
            </w:r>
            <w:r w:rsidRPr="005D665B">
              <w:rPr>
                <w:b/>
                <w:sz w:val="24"/>
              </w:rPr>
              <w:t xml:space="preserve"> Пушкина, (1799-1837)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497151">
            <w:pPr>
              <w:jc w:val="center"/>
            </w:pPr>
            <w:r>
              <w:t>5-8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497151">
            <w:pPr>
              <w:jc w:val="center"/>
            </w:pPr>
            <w:r>
              <w:t>10 февраля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D1505" w:rsidP="006D150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44.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Cs/>
              </w:rPr>
            </w:pPr>
            <w:r w:rsidRPr="00380B67">
              <w:rPr>
                <w:bCs/>
              </w:rPr>
              <w:t>«Международный день родного языка»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>
              <w:t>2-10</w:t>
            </w:r>
            <w:r w:rsidRPr="00380B67">
              <w:t xml:space="preserve">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  <w:r w:rsidRPr="00380B67">
              <w:rPr>
                <w:bCs/>
              </w:rPr>
              <w:t>21 февраля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D1505" w:rsidP="006D150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45.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Cs/>
              </w:rPr>
            </w:pPr>
            <w:r>
              <w:t>23 февраля – День защитника Отечества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497151">
            <w:pPr>
              <w:jc w:val="center"/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  <w:r>
              <w:t>23 февраля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jc w:val="center"/>
              <w:rPr>
                <w:b/>
                <w:bCs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  <w:r>
              <w:rPr>
                <w:b/>
                <w:i/>
              </w:rPr>
              <w:t>Март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D1505" w:rsidP="006D150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46.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6D1505">
            <w:pPr>
              <w:rPr>
                <w:b/>
                <w:i/>
              </w:rPr>
            </w:pPr>
            <w:r w:rsidRPr="009338E2">
              <w:rPr>
                <w:spacing w:val="-3"/>
                <w:sz w:val="23"/>
              </w:rPr>
              <w:t xml:space="preserve">105 </w:t>
            </w:r>
            <w:r w:rsidRPr="009338E2">
              <w:rPr>
                <w:sz w:val="23"/>
              </w:rPr>
              <w:t xml:space="preserve">лет </w:t>
            </w:r>
            <w:r w:rsidRPr="009338E2">
              <w:rPr>
                <w:spacing w:val="-4"/>
                <w:sz w:val="23"/>
              </w:rPr>
              <w:t xml:space="preserve">со </w:t>
            </w:r>
            <w:r w:rsidRPr="009338E2">
              <w:rPr>
                <w:sz w:val="23"/>
              </w:rPr>
              <w:t xml:space="preserve">дня рождения </w:t>
            </w:r>
            <w:r w:rsidRPr="009338E2">
              <w:rPr>
                <w:spacing w:val="-2"/>
                <w:sz w:val="23"/>
              </w:rPr>
              <w:t xml:space="preserve">русского </w:t>
            </w:r>
            <w:r w:rsidRPr="009338E2">
              <w:rPr>
                <w:sz w:val="23"/>
              </w:rPr>
              <w:t xml:space="preserve">поэта </w:t>
            </w:r>
            <w:r w:rsidRPr="005D665B">
              <w:rPr>
                <w:b/>
                <w:sz w:val="23"/>
              </w:rPr>
              <w:t>Се</w:t>
            </w:r>
            <w:r w:rsidRPr="005D665B">
              <w:rPr>
                <w:b/>
                <w:sz w:val="23"/>
              </w:rPr>
              <w:t>р</w:t>
            </w:r>
            <w:r w:rsidRPr="005D665B">
              <w:rPr>
                <w:b/>
                <w:sz w:val="23"/>
              </w:rPr>
              <w:t xml:space="preserve">гея Владимировича Михалкова </w:t>
            </w:r>
            <w:r w:rsidRPr="005D665B">
              <w:rPr>
                <w:b/>
                <w:spacing w:val="-3"/>
                <w:sz w:val="23"/>
              </w:rPr>
              <w:t xml:space="preserve">(1913 </w:t>
            </w:r>
            <w:r w:rsidRPr="005D665B">
              <w:rPr>
                <w:b/>
                <w:sz w:val="23"/>
              </w:rPr>
              <w:t>-</w:t>
            </w:r>
            <w:r w:rsidRPr="005D665B">
              <w:rPr>
                <w:b/>
                <w:spacing w:val="-1"/>
                <w:sz w:val="23"/>
              </w:rPr>
              <w:t xml:space="preserve"> </w:t>
            </w:r>
            <w:r w:rsidRPr="005D665B">
              <w:rPr>
                <w:b/>
                <w:sz w:val="23"/>
              </w:rPr>
              <w:t>2009)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>
              <w:t>1-4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  <w:r>
              <w:t>12 марта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D1505" w:rsidP="006D150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47.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9338E2" w:rsidRDefault="006F3B83" w:rsidP="006D1505">
            <w:pPr>
              <w:rPr>
                <w:spacing w:val="-3"/>
                <w:sz w:val="23"/>
              </w:rPr>
            </w:pPr>
            <w:r w:rsidRPr="009338E2">
              <w:rPr>
                <w:sz w:val="23"/>
              </w:rPr>
              <w:t xml:space="preserve">115 лет со дня рождения писателя </w:t>
            </w:r>
            <w:r w:rsidRPr="005D665B">
              <w:rPr>
                <w:b/>
                <w:sz w:val="23"/>
              </w:rPr>
              <w:t>Бориса Николаевича Полевого (</w:t>
            </w:r>
            <w:proofErr w:type="spellStart"/>
            <w:r w:rsidRPr="005D665B">
              <w:rPr>
                <w:b/>
                <w:sz w:val="23"/>
              </w:rPr>
              <w:t>Кампова</w:t>
            </w:r>
            <w:proofErr w:type="spellEnd"/>
            <w:r w:rsidRPr="005D665B">
              <w:rPr>
                <w:b/>
                <w:sz w:val="23"/>
              </w:rPr>
              <w:t>) (1908-1981)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497151">
            <w:pPr>
              <w:jc w:val="center"/>
            </w:pPr>
            <w:r>
              <w:t>7-8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497151">
            <w:pPr>
              <w:jc w:val="center"/>
            </w:pPr>
            <w:r>
              <w:t>17 марта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jc w:val="center"/>
              <w:rPr>
                <w:b/>
                <w:bCs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9338E2" w:rsidRDefault="006F3B83" w:rsidP="00497151">
            <w:pPr>
              <w:jc w:val="center"/>
              <w:rPr>
                <w:sz w:val="23"/>
              </w:rPr>
            </w:pPr>
            <w:r>
              <w:rPr>
                <w:b/>
                <w:i/>
              </w:rPr>
              <w:t>Апрель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497151">
            <w:pPr>
              <w:jc w:val="center"/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497151">
            <w:pPr>
              <w:jc w:val="center"/>
            </w:pP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D1505" w:rsidP="006D150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48.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6D1505">
            <w:pPr>
              <w:rPr>
                <w:b/>
                <w:i/>
              </w:rPr>
            </w:pPr>
            <w:r>
              <w:t>Международный день детской книги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Библиотекарь</w:t>
            </w:r>
          </w:p>
          <w:p w:rsidR="006F3B83" w:rsidRDefault="006F3B83" w:rsidP="00497151">
            <w:pPr>
              <w:jc w:val="center"/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497151">
            <w:pPr>
              <w:jc w:val="center"/>
            </w:pPr>
            <w:r>
              <w:t>2 апреля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D1505" w:rsidP="006D150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49.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6D1505">
            <w:r>
              <w:t>Всемирный день здоровья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>
              <w:t>1-11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497151">
            <w:pPr>
              <w:jc w:val="center"/>
            </w:pPr>
            <w:r>
              <w:t>7 апреля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D1505" w:rsidP="006D150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50.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Cs/>
              </w:rPr>
            </w:pPr>
            <w:r w:rsidRPr="00380B67">
              <w:rPr>
                <w:bCs/>
              </w:rPr>
              <w:t>12 апреля – всемирный день авиации и космонавтики:</w:t>
            </w:r>
          </w:p>
          <w:p w:rsidR="006F3B83" w:rsidRPr="00380B67" w:rsidRDefault="006F3B83" w:rsidP="006D1505">
            <w:pPr>
              <w:rPr>
                <w:bCs/>
              </w:rPr>
            </w:pPr>
            <w:r w:rsidRPr="00380B67">
              <w:rPr>
                <w:bCs/>
              </w:rPr>
              <w:t xml:space="preserve">«108 минут полёта вокруг </w:t>
            </w:r>
          </w:p>
          <w:p w:rsidR="006F3B83" w:rsidRDefault="006F3B83" w:rsidP="006D1505">
            <w:r w:rsidRPr="00380B67">
              <w:rPr>
                <w:bCs/>
              </w:rPr>
              <w:t>Ю.А. Гагарина»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497151">
            <w:pPr>
              <w:jc w:val="center"/>
            </w:pPr>
            <w:r>
              <w:t>1-4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497151">
            <w:pPr>
              <w:jc w:val="center"/>
            </w:pPr>
            <w:r w:rsidRPr="00380B67">
              <w:rPr>
                <w:bCs/>
              </w:rPr>
              <w:t>12 апреля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D1505" w:rsidP="006D150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51.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6D1505">
            <w:r w:rsidRPr="006655F1">
              <w:t>Международный день памятников и ист</w:t>
            </w:r>
            <w:r w:rsidRPr="006655F1">
              <w:t>о</w:t>
            </w:r>
            <w:r w:rsidRPr="006655F1">
              <w:t>рических мест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497151">
            <w:pPr>
              <w:jc w:val="center"/>
            </w:pPr>
            <w:r>
              <w:t>1-4 классы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497151">
            <w:pPr>
              <w:jc w:val="center"/>
            </w:pPr>
            <w:r>
              <w:t>18 апреля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jc w:val="center"/>
              <w:rPr>
                <w:b/>
                <w:bCs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6655F1" w:rsidRDefault="006F3B83" w:rsidP="00497151">
            <w:pPr>
              <w:jc w:val="center"/>
            </w:pPr>
            <w:r>
              <w:rPr>
                <w:b/>
                <w:i/>
              </w:rPr>
              <w:t>Май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497151">
            <w:pPr>
              <w:jc w:val="center"/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497151">
            <w:pPr>
              <w:jc w:val="center"/>
            </w:pP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D1505" w:rsidP="006D150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52.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r w:rsidRPr="00380B67">
              <w:t>«Подвиг во имя Родины»</w:t>
            </w:r>
            <w:r>
              <w:t xml:space="preserve"> выставка книг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Библиотекарь</w:t>
            </w:r>
          </w:p>
          <w:p w:rsidR="006F3B83" w:rsidRPr="00380B67" w:rsidRDefault="006F3B83" w:rsidP="00497151">
            <w:pPr>
              <w:jc w:val="center"/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май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D1505" w:rsidP="006D150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53.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6655F1" w:rsidRDefault="006F3B83" w:rsidP="006D1505">
            <w:pPr>
              <w:pStyle w:val="TableParagraph"/>
              <w:spacing w:line="267" w:lineRule="exact"/>
              <w:rPr>
                <w:sz w:val="24"/>
              </w:rPr>
            </w:pPr>
            <w:r w:rsidRPr="006655F1">
              <w:rPr>
                <w:sz w:val="24"/>
              </w:rPr>
              <w:t>Выставка, посвящѐнная Дню Победы в Великой Отечественной войне</w:t>
            </w:r>
          </w:p>
          <w:p w:rsidR="006F3B83" w:rsidRPr="00380B67" w:rsidRDefault="006F3B83" w:rsidP="006D1505">
            <w:r w:rsidRPr="006655F1">
              <w:t>(1941 – 1945) «В книжной памяти мгнов</w:t>
            </w:r>
            <w:r w:rsidRPr="006655F1">
              <w:t>е</w:t>
            </w:r>
            <w:r w:rsidRPr="006655F1">
              <w:t>ния войны…»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Библиотекарь</w:t>
            </w:r>
          </w:p>
          <w:p w:rsidR="006F3B83" w:rsidRPr="00380B67" w:rsidRDefault="006F3B83" w:rsidP="00497151">
            <w:pPr>
              <w:jc w:val="center"/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>
              <w:t>8 мая</w:t>
            </w:r>
          </w:p>
        </w:tc>
      </w:tr>
      <w:tr w:rsidR="006F3B83" w:rsidRPr="00380B67" w:rsidTr="003562CB">
        <w:trPr>
          <w:trHeight w:val="393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D1505" w:rsidP="006D150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54.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r w:rsidRPr="00380B67">
              <w:t>«</w:t>
            </w:r>
            <w:proofErr w:type="spellStart"/>
            <w:r w:rsidRPr="00380B67">
              <w:t>Книжкины</w:t>
            </w:r>
            <w:proofErr w:type="spellEnd"/>
            <w:r w:rsidRPr="00380B67">
              <w:t xml:space="preserve"> именины»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3562CB">
            <w:pPr>
              <w:jc w:val="center"/>
            </w:pPr>
            <w:r>
              <w:t>библиотекарь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март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D1505" w:rsidP="006D150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55.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Cs/>
              </w:rPr>
            </w:pPr>
            <w:r w:rsidRPr="00380B67">
              <w:rPr>
                <w:bCs/>
              </w:rPr>
              <w:t>Мечтают взрослые и дети о безопасн</w:t>
            </w:r>
            <w:r w:rsidRPr="00380B67">
              <w:rPr>
                <w:bCs/>
              </w:rPr>
              <w:t>о</w:t>
            </w:r>
            <w:r w:rsidRPr="00380B67">
              <w:rPr>
                <w:bCs/>
              </w:rPr>
              <w:t xml:space="preserve">сти движения на всей планете. 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1-4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  <w:r w:rsidRPr="00380B67">
              <w:rPr>
                <w:bCs/>
              </w:rPr>
              <w:t>март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D1505" w:rsidP="006D150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56.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r w:rsidRPr="00380B67">
              <w:t>Операция «Живи книга!»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библиотекарь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в течение года</w:t>
            </w:r>
          </w:p>
        </w:tc>
      </w:tr>
      <w:tr w:rsidR="006F3B83" w:rsidRPr="00380B67" w:rsidTr="005D665B">
        <w:trPr>
          <w:trHeight w:val="1131"/>
        </w:trPr>
        <w:tc>
          <w:tcPr>
            <w:tcW w:w="9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jc w:val="center"/>
              <w:rPr>
                <w:b/>
                <w:bCs/>
              </w:rPr>
            </w:pPr>
          </w:p>
          <w:p w:rsidR="006F3B83" w:rsidRPr="00380B67" w:rsidRDefault="0041090C" w:rsidP="006D1505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I</w:t>
            </w:r>
            <w:r w:rsidR="006F3B83" w:rsidRPr="00380B67">
              <w:rPr>
                <w:b/>
                <w:bCs/>
              </w:rPr>
              <w:t>V.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Default="006F3B83" w:rsidP="006D1505">
            <w:pPr>
              <w:rPr>
                <w:b/>
                <w:bCs/>
                <w:lang w:val="en-US"/>
              </w:rPr>
            </w:pPr>
            <w:r w:rsidRPr="00380B67">
              <w:rPr>
                <w:b/>
                <w:bCs/>
              </w:rPr>
              <w:t xml:space="preserve">       Обеспечение   сохранности.</w:t>
            </w:r>
          </w:p>
          <w:p w:rsidR="0041090C" w:rsidRPr="0041090C" w:rsidRDefault="0041090C" w:rsidP="006D1505">
            <w:pPr>
              <w:rPr>
                <w:b/>
                <w:bCs/>
                <w:lang w:val="en-US"/>
              </w:rPr>
            </w:pPr>
          </w:p>
          <w:p w:rsidR="006F3B83" w:rsidRPr="00380B67" w:rsidRDefault="0041090C" w:rsidP="006D1505">
            <w:r w:rsidRPr="0041090C">
              <w:rPr>
                <w:b/>
                <w:bCs/>
              </w:rPr>
              <w:t>4</w:t>
            </w:r>
            <w:r w:rsidR="006F3B83" w:rsidRPr="00380B67">
              <w:rPr>
                <w:b/>
                <w:bCs/>
              </w:rPr>
              <w:t>.1</w:t>
            </w:r>
            <w:r w:rsidR="006F3B83" w:rsidRPr="00380B67">
              <w:t>. Рейды по проверке учебников совес</w:t>
            </w:r>
            <w:r w:rsidR="006F3B83" w:rsidRPr="00380B67">
              <w:t>т</w:t>
            </w:r>
            <w:r w:rsidR="006F3B83" w:rsidRPr="00380B67">
              <w:t>но с активом библиотеки.</w:t>
            </w:r>
          </w:p>
        </w:tc>
        <w:tc>
          <w:tcPr>
            <w:tcW w:w="19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Библиотекарь</w:t>
            </w:r>
          </w:p>
          <w:p w:rsidR="006F3B83" w:rsidRPr="00380B67" w:rsidRDefault="006F3B83" w:rsidP="00497151">
            <w:pPr>
              <w:jc w:val="center"/>
              <w:rPr>
                <w:bCs/>
              </w:rPr>
            </w:pPr>
            <w:r w:rsidRPr="00380B67">
              <w:t>Актив библи</w:t>
            </w:r>
            <w:r w:rsidRPr="00380B67">
              <w:t>о</w:t>
            </w:r>
            <w:r w:rsidRPr="00380B67">
              <w:t>теки</w:t>
            </w:r>
          </w:p>
        </w:tc>
        <w:tc>
          <w:tcPr>
            <w:tcW w:w="2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</w:p>
          <w:p w:rsidR="006F3B83" w:rsidRPr="00380B67" w:rsidRDefault="006F3B83" w:rsidP="00497151">
            <w:pPr>
              <w:jc w:val="center"/>
              <w:rPr>
                <w:bCs/>
              </w:rPr>
            </w:pPr>
            <w:r w:rsidRPr="00380B67">
              <w:rPr>
                <w:bCs/>
              </w:rPr>
              <w:t>в течение года</w:t>
            </w:r>
          </w:p>
        </w:tc>
      </w:tr>
      <w:tr w:rsidR="006F3B83" w:rsidRPr="00380B67" w:rsidTr="005D665B">
        <w:trPr>
          <w:trHeight w:val="840"/>
        </w:trPr>
        <w:tc>
          <w:tcPr>
            <w:tcW w:w="9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jc w:val="center"/>
              <w:rPr>
                <w:b/>
                <w:bCs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41090C" w:rsidP="006D1505">
            <w:r>
              <w:rPr>
                <w:b/>
                <w:bCs/>
                <w:lang w:val="en-US"/>
              </w:rPr>
              <w:t>4</w:t>
            </w:r>
            <w:r w:rsidR="006F3B83" w:rsidRPr="00380B67">
              <w:rPr>
                <w:b/>
                <w:bCs/>
              </w:rPr>
              <w:t xml:space="preserve">. 2. </w:t>
            </w:r>
            <w:r w:rsidR="006F3B83" w:rsidRPr="00380B67">
              <w:t>Проверка учебного фонда мелкий ремонт с привлечением библиотечного акт</w:t>
            </w:r>
            <w:r w:rsidR="006F3B83" w:rsidRPr="00380B67">
              <w:t>и</w:t>
            </w:r>
            <w:r w:rsidR="006F3B83" w:rsidRPr="00380B67">
              <w:t>ва.</w:t>
            </w:r>
          </w:p>
        </w:tc>
        <w:tc>
          <w:tcPr>
            <w:tcW w:w="19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/>
                <w:bCs/>
              </w:rPr>
            </w:pPr>
          </w:p>
        </w:tc>
        <w:tc>
          <w:tcPr>
            <w:tcW w:w="2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</w:p>
        </w:tc>
      </w:tr>
      <w:tr w:rsidR="006F3B83" w:rsidRPr="00380B67" w:rsidTr="005D665B">
        <w:trPr>
          <w:trHeight w:val="707"/>
        </w:trPr>
        <w:tc>
          <w:tcPr>
            <w:tcW w:w="9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1090C">
            <w:pPr>
              <w:jc w:val="center"/>
              <w:rPr>
                <w:b/>
                <w:bCs/>
              </w:rPr>
            </w:pPr>
            <w:r w:rsidRPr="00380B67">
              <w:rPr>
                <w:b/>
                <w:bCs/>
                <w:lang w:val="en-US"/>
              </w:rPr>
              <w:t>V</w:t>
            </w:r>
            <w:r w:rsidRPr="00380B67">
              <w:rPr>
                <w:b/>
                <w:bCs/>
              </w:rPr>
              <w:t>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</w:rPr>
            </w:pPr>
            <w:r w:rsidRPr="00380B67">
              <w:rPr>
                <w:b/>
                <w:bCs/>
              </w:rPr>
              <w:t>Развитие познавательных интересов.</w:t>
            </w:r>
          </w:p>
          <w:p w:rsidR="006F3B83" w:rsidRPr="00380B67" w:rsidRDefault="006F3B83" w:rsidP="006F3B83">
            <w:pPr>
              <w:numPr>
                <w:ilvl w:val="0"/>
                <w:numId w:val="4"/>
              </w:numPr>
              <w:rPr>
                <w:b/>
                <w:bCs/>
              </w:rPr>
            </w:pPr>
            <w:r w:rsidRPr="00380B67">
              <w:t>Беседа по книгам.</w:t>
            </w:r>
          </w:p>
          <w:p w:rsidR="006F3B83" w:rsidRPr="00380B67" w:rsidRDefault="006F3B83" w:rsidP="006D1505">
            <w:pPr>
              <w:ind w:left="720"/>
              <w:rPr>
                <w:b/>
                <w:bCs/>
              </w:rPr>
            </w:pPr>
          </w:p>
        </w:tc>
        <w:tc>
          <w:tcPr>
            <w:tcW w:w="19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Библиотекарь</w:t>
            </w:r>
          </w:p>
          <w:p w:rsidR="006F3B83" w:rsidRPr="00380B67" w:rsidRDefault="006F3B83" w:rsidP="00497151">
            <w:pPr>
              <w:jc w:val="center"/>
            </w:pPr>
          </w:p>
          <w:p w:rsidR="006F3B83" w:rsidRPr="00380B67" w:rsidRDefault="006F3B83" w:rsidP="00497151">
            <w:pPr>
              <w:jc w:val="center"/>
              <w:rPr>
                <w:bCs/>
              </w:rPr>
            </w:pPr>
            <w:r>
              <w:t>1</w:t>
            </w:r>
            <w:r>
              <w:rPr>
                <w:bCs/>
              </w:rPr>
              <w:t xml:space="preserve"> -4</w:t>
            </w:r>
            <w:r w:rsidRPr="00380B67">
              <w:rPr>
                <w:bCs/>
              </w:rPr>
              <w:t xml:space="preserve"> класс</w:t>
            </w:r>
          </w:p>
          <w:p w:rsidR="006F3B83" w:rsidRPr="00380B67" w:rsidRDefault="006F3B83" w:rsidP="00497151">
            <w:pPr>
              <w:jc w:val="center"/>
            </w:pPr>
            <w:r>
              <w:t>5 - 6</w:t>
            </w:r>
            <w:r w:rsidRPr="00380B67">
              <w:t xml:space="preserve"> класс</w:t>
            </w:r>
          </w:p>
          <w:p w:rsidR="006F3B83" w:rsidRPr="00380B67" w:rsidRDefault="006F3B83" w:rsidP="00497151">
            <w:pPr>
              <w:jc w:val="center"/>
            </w:pPr>
          </w:p>
          <w:p w:rsidR="006F3B83" w:rsidRPr="00380B67" w:rsidRDefault="006F3B83" w:rsidP="00497151">
            <w:pPr>
              <w:jc w:val="center"/>
            </w:pPr>
            <w:r w:rsidRPr="00380B67">
              <w:t>1</w:t>
            </w:r>
            <w:r>
              <w:t>–10</w:t>
            </w:r>
            <w:r w:rsidRPr="00380B67">
              <w:t xml:space="preserve"> класс</w:t>
            </w:r>
          </w:p>
          <w:p w:rsidR="006F3B83" w:rsidRPr="00380B67" w:rsidRDefault="006F3B83" w:rsidP="00497151">
            <w:pPr>
              <w:jc w:val="center"/>
              <w:rPr>
                <w:bCs/>
              </w:rPr>
            </w:pPr>
          </w:p>
          <w:p w:rsidR="006F3B83" w:rsidRPr="00380B67" w:rsidRDefault="006F3B83" w:rsidP="00497151">
            <w:pPr>
              <w:jc w:val="center"/>
            </w:pPr>
            <w:r w:rsidRPr="00380B67">
              <w:t>1–</w:t>
            </w:r>
            <w:r>
              <w:t>7</w:t>
            </w:r>
            <w:r w:rsidRPr="00380B67">
              <w:t xml:space="preserve"> класс</w:t>
            </w:r>
          </w:p>
          <w:p w:rsidR="006F3B83" w:rsidRPr="00380B67" w:rsidRDefault="006F3B83" w:rsidP="00497151">
            <w:pPr>
              <w:jc w:val="center"/>
            </w:pPr>
          </w:p>
          <w:p w:rsidR="006F3B83" w:rsidRPr="00380B67" w:rsidRDefault="006F3B83" w:rsidP="00497151">
            <w:pPr>
              <w:jc w:val="center"/>
            </w:pPr>
            <w:r>
              <w:t>2–8</w:t>
            </w:r>
            <w:r w:rsidRPr="00380B67">
              <w:t xml:space="preserve"> класс</w:t>
            </w:r>
          </w:p>
          <w:p w:rsidR="006F3B83" w:rsidRPr="00380B67" w:rsidRDefault="006F3B83" w:rsidP="00497151">
            <w:pPr>
              <w:jc w:val="center"/>
            </w:pPr>
          </w:p>
          <w:p w:rsidR="006F3B83" w:rsidRPr="00380B67" w:rsidRDefault="006F3B83" w:rsidP="00497151">
            <w:pPr>
              <w:jc w:val="center"/>
            </w:pPr>
          </w:p>
          <w:p w:rsidR="006F3B83" w:rsidRPr="00380B67" w:rsidRDefault="006F3B83" w:rsidP="00497151">
            <w:pPr>
              <w:jc w:val="center"/>
              <w:rPr>
                <w:b/>
                <w:bCs/>
              </w:rPr>
            </w:pPr>
            <w:r>
              <w:t>1–10</w:t>
            </w:r>
            <w:r w:rsidRPr="00380B67">
              <w:t xml:space="preserve"> класс</w:t>
            </w:r>
          </w:p>
        </w:tc>
        <w:tc>
          <w:tcPr>
            <w:tcW w:w="2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  <w:r w:rsidRPr="00380B67">
              <w:rPr>
                <w:bCs/>
              </w:rPr>
              <w:t>в течение года</w:t>
            </w:r>
          </w:p>
        </w:tc>
      </w:tr>
      <w:tr w:rsidR="006F3B83" w:rsidRPr="00380B67" w:rsidTr="005D665B">
        <w:trPr>
          <w:trHeight w:val="345"/>
        </w:trPr>
        <w:tc>
          <w:tcPr>
            <w:tcW w:w="9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  <w:lang w:val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F3B83">
            <w:pPr>
              <w:numPr>
                <w:ilvl w:val="0"/>
                <w:numId w:val="4"/>
              </w:numPr>
              <w:rPr>
                <w:b/>
                <w:bCs/>
              </w:rPr>
            </w:pPr>
            <w:r w:rsidRPr="00380B67">
              <w:t>Литературные викторины.</w:t>
            </w:r>
          </w:p>
        </w:tc>
        <w:tc>
          <w:tcPr>
            <w:tcW w:w="19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/>
                <w:bCs/>
              </w:rPr>
            </w:pPr>
          </w:p>
        </w:tc>
        <w:tc>
          <w:tcPr>
            <w:tcW w:w="2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</w:p>
        </w:tc>
      </w:tr>
      <w:tr w:rsidR="006F3B83" w:rsidRPr="00380B67" w:rsidTr="005D665B">
        <w:trPr>
          <w:trHeight w:val="720"/>
        </w:trPr>
        <w:tc>
          <w:tcPr>
            <w:tcW w:w="9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  <w:lang w:val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F3B83">
            <w:pPr>
              <w:numPr>
                <w:ilvl w:val="0"/>
                <w:numId w:val="4"/>
              </w:numPr>
            </w:pPr>
            <w:r w:rsidRPr="00380B67">
              <w:t>Выставки книг по тематическому плану.</w:t>
            </w:r>
          </w:p>
        </w:tc>
        <w:tc>
          <w:tcPr>
            <w:tcW w:w="19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/>
                <w:bCs/>
              </w:rPr>
            </w:pPr>
          </w:p>
        </w:tc>
        <w:tc>
          <w:tcPr>
            <w:tcW w:w="2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</w:p>
        </w:tc>
      </w:tr>
      <w:tr w:rsidR="006F3B83" w:rsidRPr="00380B67" w:rsidTr="005D665B">
        <w:trPr>
          <w:trHeight w:val="345"/>
        </w:trPr>
        <w:tc>
          <w:tcPr>
            <w:tcW w:w="9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B83" w:rsidRPr="006F3B83" w:rsidRDefault="006F3B83" w:rsidP="006D1505">
            <w:pPr>
              <w:rPr>
                <w:b/>
                <w:bCs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F3B83">
            <w:pPr>
              <w:numPr>
                <w:ilvl w:val="0"/>
                <w:numId w:val="4"/>
              </w:numPr>
            </w:pPr>
            <w:r w:rsidRPr="00380B67">
              <w:t xml:space="preserve">Конкурс рисунков. </w:t>
            </w:r>
          </w:p>
        </w:tc>
        <w:tc>
          <w:tcPr>
            <w:tcW w:w="19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/>
                <w:bCs/>
              </w:rPr>
            </w:pPr>
          </w:p>
        </w:tc>
        <w:tc>
          <w:tcPr>
            <w:tcW w:w="2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</w:p>
        </w:tc>
      </w:tr>
      <w:tr w:rsidR="006F3B83" w:rsidRPr="00380B67" w:rsidTr="005D665B">
        <w:trPr>
          <w:trHeight w:val="823"/>
        </w:trPr>
        <w:tc>
          <w:tcPr>
            <w:tcW w:w="9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  <w:lang w:val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F3B83">
            <w:pPr>
              <w:numPr>
                <w:ilvl w:val="0"/>
                <w:numId w:val="4"/>
              </w:numPr>
            </w:pPr>
            <w:r w:rsidRPr="00380B67">
              <w:t>Знакомство с энциклопедическими изданиями, правила пользования ими.</w:t>
            </w:r>
          </w:p>
        </w:tc>
        <w:tc>
          <w:tcPr>
            <w:tcW w:w="19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/>
                <w:bCs/>
              </w:rPr>
            </w:pPr>
          </w:p>
        </w:tc>
        <w:tc>
          <w:tcPr>
            <w:tcW w:w="2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</w:p>
        </w:tc>
      </w:tr>
      <w:tr w:rsidR="006F3B83" w:rsidRPr="00380B67" w:rsidTr="005D665B">
        <w:trPr>
          <w:trHeight w:val="778"/>
        </w:trPr>
        <w:tc>
          <w:tcPr>
            <w:tcW w:w="9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6F3B83" w:rsidRDefault="006F3B83" w:rsidP="006D1505">
            <w:pPr>
              <w:rPr>
                <w:b/>
                <w:bCs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F3B83">
            <w:pPr>
              <w:numPr>
                <w:ilvl w:val="0"/>
                <w:numId w:val="4"/>
              </w:numPr>
            </w:pPr>
            <w:r w:rsidRPr="00380B67">
              <w:t>Поиск информации в энциклопедических изданиях. Работа в гру</w:t>
            </w:r>
            <w:r w:rsidRPr="00380B67">
              <w:t>п</w:t>
            </w:r>
            <w:r w:rsidRPr="00380B67">
              <w:t>пах.</w:t>
            </w:r>
          </w:p>
        </w:tc>
        <w:tc>
          <w:tcPr>
            <w:tcW w:w="19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/>
                <w:bCs/>
              </w:rPr>
            </w:pPr>
          </w:p>
        </w:tc>
        <w:tc>
          <w:tcPr>
            <w:tcW w:w="2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</w:p>
        </w:tc>
      </w:tr>
      <w:tr w:rsidR="006F3B83" w:rsidRPr="00380B67" w:rsidTr="005D665B">
        <w:trPr>
          <w:trHeight w:val="990"/>
        </w:trPr>
        <w:tc>
          <w:tcPr>
            <w:tcW w:w="9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3B83" w:rsidRPr="00380B67" w:rsidRDefault="0041090C" w:rsidP="006D1505">
            <w:pPr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VI</w:t>
            </w:r>
            <w:r w:rsidR="006F3B83" w:rsidRPr="00380B67">
              <w:rPr>
                <w:b/>
                <w:bCs/>
              </w:rPr>
              <w:t>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pStyle w:val="4"/>
              <w:jc w:val="both"/>
            </w:pPr>
            <w:r w:rsidRPr="00380B67">
              <w:t>ОСНОВНЫЕ НАПРАВЛЕНИЯ</w:t>
            </w:r>
          </w:p>
          <w:p w:rsidR="006F3B83" w:rsidRPr="00380B67" w:rsidRDefault="006F3B83" w:rsidP="006D1505">
            <w:pPr>
              <w:jc w:val="both"/>
              <w:rPr>
                <w:b/>
                <w:bCs/>
              </w:rPr>
            </w:pPr>
            <w:r w:rsidRPr="00380B67">
              <w:rPr>
                <w:b/>
                <w:bCs/>
              </w:rPr>
              <w:t>РАБОТЫ С ЧИТАТЕЛЯМИ:</w:t>
            </w:r>
          </w:p>
          <w:p w:rsidR="006F3B83" w:rsidRPr="00380B67" w:rsidRDefault="006F3B83" w:rsidP="006F3B83">
            <w:pPr>
              <w:numPr>
                <w:ilvl w:val="0"/>
                <w:numId w:val="5"/>
              </w:numPr>
              <w:jc w:val="both"/>
              <w:rPr>
                <w:b/>
                <w:bCs/>
              </w:rPr>
            </w:pPr>
            <w:r w:rsidRPr="00380B67">
              <w:t>Выставки.</w:t>
            </w:r>
          </w:p>
        </w:tc>
        <w:tc>
          <w:tcPr>
            <w:tcW w:w="19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/>
                <w:bCs/>
              </w:rPr>
            </w:pPr>
          </w:p>
          <w:p w:rsidR="006F3B83" w:rsidRPr="00380B67" w:rsidRDefault="006F3B83" w:rsidP="00497151">
            <w:pPr>
              <w:jc w:val="center"/>
              <w:rPr>
                <w:b/>
                <w:bCs/>
              </w:rPr>
            </w:pPr>
          </w:p>
          <w:p w:rsidR="006F3B83" w:rsidRPr="00380B67" w:rsidRDefault="006F3B83" w:rsidP="00497151">
            <w:pPr>
              <w:jc w:val="center"/>
              <w:rPr>
                <w:b/>
                <w:bCs/>
              </w:rPr>
            </w:pPr>
          </w:p>
          <w:p w:rsidR="006F3B83" w:rsidRPr="00380B67" w:rsidRDefault="006F3B83" w:rsidP="00497151">
            <w:pPr>
              <w:jc w:val="center"/>
              <w:rPr>
                <w:b/>
                <w:bCs/>
              </w:rPr>
            </w:pPr>
          </w:p>
          <w:p w:rsidR="006F3B83" w:rsidRPr="00380B67" w:rsidRDefault="006F3B83" w:rsidP="00497151">
            <w:pPr>
              <w:jc w:val="center"/>
              <w:rPr>
                <w:b/>
                <w:bCs/>
              </w:rPr>
            </w:pPr>
          </w:p>
          <w:p w:rsidR="006F3B83" w:rsidRPr="00380B67" w:rsidRDefault="006F3B83" w:rsidP="00497151">
            <w:pPr>
              <w:jc w:val="center"/>
              <w:rPr>
                <w:b/>
                <w:bCs/>
              </w:rPr>
            </w:pPr>
          </w:p>
          <w:p w:rsidR="006F3B83" w:rsidRPr="00497151" w:rsidRDefault="006F3B83" w:rsidP="00497151">
            <w:pPr>
              <w:jc w:val="center"/>
              <w:rPr>
                <w:bCs/>
              </w:rPr>
            </w:pPr>
            <w:r w:rsidRPr="00497151">
              <w:rPr>
                <w:bCs/>
              </w:rPr>
              <w:t>1-10 класс</w:t>
            </w:r>
          </w:p>
          <w:p w:rsidR="006F3B83" w:rsidRPr="00380B67" w:rsidRDefault="006F3B83" w:rsidP="00497151">
            <w:pPr>
              <w:jc w:val="center"/>
              <w:rPr>
                <w:b/>
                <w:bCs/>
              </w:rPr>
            </w:pPr>
            <w:r w:rsidRPr="00380B67">
              <w:t>Актив библи</w:t>
            </w:r>
            <w:r w:rsidRPr="00380B67">
              <w:t>о</w:t>
            </w:r>
            <w:r w:rsidRPr="00380B67">
              <w:t>теки</w:t>
            </w:r>
          </w:p>
        </w:tc>
        <w:tc>
          <w:tcPr>
            <w:tcW w:w="2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  <w:r w:rsidRPr="00380B67">
              <w:rPr>
                <w:bCs/>
              </w:rPr>
              <w:t>в течение</w:t>
            </w:r>
          </w:p>
          <w:p w:rsidR="006F3B83" w:rsidRPr="00380B67" w:rsidRDefault="006F3B83" w:rsidP="00497151">
            <w:pPr>
              <w:jc w:val="center"/>
              <w:rPr>
                <w:bCs/>
              </w:rPr>
            </w:pPr>
            <w:r w:rsidRPr="00380B67">
              <w:rPr>
                <w:bCs/>
              </w:rPr>
              <w:t>года</w:t>
            </w:r>
          </w:p>
          <w:p w:rsidR="006F3B83" w:rsidRPr="00380B67" w:rsidRDefault="006F3B83" w:rsidP="00497151">
            <w:pPr>
              <w:jc w:val="center"/>
              <w:rPr>
                <w:bCs/>
              </w:rPr>
            </w:pPr>
          </w:p>
          <w:p w:rsidR="006F3B83" w:rsidRPr="00380B67" w:rsidRDefault="006F3B83" w:rsidP="00497151">
            <w:pPr>
              <w:jc w:val="center"/>
            </w:pPr>
          </w:p>
          <w:p w:rsidR="006F3B83" w:rsidRPr="00380B67" w:rsidRDefault="006F3B83" w:rsidP="00497151">
            <w:pPr>
              <w:jc w:val="center"/>
            </w:pPr>
          </w:p>
          <w:p w:rsidR="006F3B83" w:rsidRPr="00380B67" w:rsidRDefault="006F3B83" w:rsidP="00497151">
            <w:pPr>
              <w:jc w:val="center"/>
            </w:pPr>
          </w:p>
          <w:p w:rsidR="006F3B83" w:rsidRPr="00380B67" w:rsidRDefault="006F3B83" w:rsidP="00497151">
            <w:pPr>
              <w:jc w:val="center"/>
            </w:pPr>
          </w:p>
          <w:p w:rsidR="006F3B83" w:rsidRPr="00380B67" w:rsidRDefault="006F3B83" w:rsidP="00497151">
            <w:pPr>
              <w:jc w:val="center"/>
            </w:pPr>
          </w:p>
          <w:p w:rsidR="006F3B83" w:rsidRPr="00380B67" w:rsidRDefault="006F3B83" w:rsidP="00497151">
            <w:pPr>
              <w:jc w:val="center"/>
            </w:pPr>
          </w:p>
          <w:p w:rsidR="006F3B83" w:rsidRPr="00380B67" w:rsidRDefault="006F3B83" w:rsidP="00497151">
            <w:pPr>
              <w:jc w:val="center"/>
            </w:pPr>
          </w:p>
          <w:p w:rsidR="006F3B83" w:rsidRPr="00380B67" w:rsidRDefault="006F3B83" w:rsidP="00497151">
            <w:pPr>
              <w:jc w:val="center"/>
            </w:pPr>
          </w:p>
          <w:p w:rsidR="006F3B83" w:rsidRPr="00380B67" w:rsidRDefault="006F3B83" w:rsidP="00497151">
            <w:pPr>
              <w:jc w:val="center"/>
            </w:pPr>
          </w:p>
          <w:p w:rsidR="006F3B83" w:rsidRPr="00380B67" w:rsidRDefault="006F3B83" w:rsidP="00497151">
            <w:pPr>
              <w:jc w:val="center"/>
            </w:pPr>
          </w:p>
          <w:p w:rsidR="006F3B83" w:rsidRPr="00380B67" w:rsidRDefault="006F3B83" w:rsidP="00497151">
            <w:pPr>
              <w:jc w:val="center"/>
            </w:pPr>
          </w:p>
          <w:p w:rsidR="006F3B83" w:rsidRPr="00380B67" w:rsidRDefault="006F3B83" w:rsidP="00497151">
            <w:pPr>
              <w:jc w:val="center"/>
            </w:pPr>
          </w:p>
          <w:p w:rsidR="006F3B83" w:rsidRPr="00380B67" w:rsidRDefault="006F3B83" w:rsidP="00497151">
            <w:pPr>
              <w:jc w:val="center"/>
            </w:pPr>
            <w:r w:rsidRPr="00380B67">
              <w:t>май</w:t>
            </w:r>
          </w:p>
        </w:tc>
      </w:tr>
      <w:tr w:rsidR="006F3B83" w:rsidRPr="00380B67" w:rsidTr="005D665B">
        <w:trPr>
          <w:trHeight w:val="330"/>
        </w:trPr>
        <w:tc>
          <w:tcPr>
            <w:tcW w:w="9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  <w:lang w:val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F3B83">
            <w:pPr>
              <w:numPr>
                <w:ilvl w:val="0"/>
                <w:numId w:val="5"/>
              </w:numPr>
              <w:jc w:val="both"/>
            </w:pPr>
            <w:r w:rsidRPr="00380B67">
              <w:t>Громкие чтения.</w:t>
            </w:r>
          </w:p>
        </w:tc>
        <w:tc>
          <w:tcPr>
            <w:tcW w:w="19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/>
                <w:bCs/>
              </w:rPr>
            </w:pPr>
          </w:p>
        </w:tc>
        <w:tc>
          <w:tcPr>
            <w:tcW w:w="2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</w:p>
        </w:tc>
      </w:tr>
      <w:tr w:rsidR="006F3B83" w:rsidRPr="00380B67" w:rsidTr="005D665B">
        <w:trPr>
          <w:trHeight w:val="360"/>
        </w:trPr>
        <w:tc>
          <w:tcPr>
            <w:tcW w:w="9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  <w:lang w:val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1090C">
            <w:pPr>
              <w:numPr>
                <w:ilvl w:val="0"/>
                <w:numId w:val="5"/>
              </w:numPr>
              <w:jc w:val="both"/>
            </w:pPr>
            <w:r w:rsidRPr="00380B67">
              <w:t>Конференции по книгам.</w:t>
            </w:r>
          </w:p>
        </w:tc>
        <w:tc>
          <w:tcPr>
            <w:tcW w:w="19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/>
                <w:bCs/>
              </w:rPr>
            </w:pPr>
          </w:p>
        </w:tc>
        <w:tc>
          <w:tcPr>
            <w:tcW w:w="2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</w:p>
        </w:tc>
      </w:tr>
      <w:tr w:rsidR="006F3B83" w:rsidRPr="00380B67" w:rsidTr="005D665B">
        <w:trPr>
          <w:trHeight w:val="720"/>
        </w:trPr>
        <w:tc>
          <w:tcPr>
            <w:tcW w:w="9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  <w:lang w:val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1090C">
            <w:pPr>
              <w:numPr>
                <w:ilvl w:val="0"/>
                <w:numId w:val="5"/>
              </w:numPr>
            </w:pPr>
            <w:r w:rsidRPr="00380B67">
              <w:t>Экологическое</w:t>
            </w:r>
            <w:r w:rsidR="0041090C">
              <w:t xml:space="preserve">,  </w:t>
            </w:r>
            <w:r w:rsidRPr="00380B67">
              <w:t>краеведческое    н</w:t>
            </w:r>
            <w:r w:rsidRPr="00380B67">
              <w:t>а</w:t>
            </w:r>
            <w:r w:rsidRPr="00380B67">
              <w:t>правление</w:t>
            </w:r>
          </w:p>
        </w:tc>
        <w:tc>
          <w:tcPr>
            <w:tcW w:w="19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/>
                <w:bCs/>
              </w:rPr>
            </w:pPr>
          </w:p>
        </w:tc>
        <w:tc>
          <w:tcPr>
            <w:tcW w:w="2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</w:p>
        </w:tc>
      </w:tr>
      <w:tr w:rsidR="006F3B83" w:rsidRPr="00380B67" w:rsidTr="005D665B">
        <w:trPr>
          <w:trHeight w:val="435"/>
        </w:trPr>
        <w:tc>
          <w:tcPr>
            <w:tcW w:w="9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  <w:lang w:val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1090C">
            <w:pPr>
              <w:numPr>
                <w:ilvl w:val="0"/>
                <w:numId w:val="5"/>
              </w:numPr>
              <w:jc w:val="both"/>
            </w:pPr>
            <w:r w:rsidRPr="00380B67">
              <w:t>Беседы при записи в библиотеку.</w:t>
            </w:r>
          </w:p>
        </w:tc>
        <w:tc>
          <w:tcPr>
            <w:tcW w:w="19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/>
                <w:bCs/>
              </w:rPr>
            </w:pPr>
          </w:p>
        </w:tc>
        <w:tc>
          <w:tcPr>
            <w:tcW w:w="2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</w:p>
        </w:tc>
      </w:tr>
      <w:tr w:rsidR="006F3B83" w:rsidRPr="00380B67" w:rsidTr="005D665B">
        <w:trPr>
          <w:trHeight w:val="431"/>
        </w:trPr>
        <w:tc>
          <w:tcPr>
            <w:tcW w:w="9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B83" w:rsidRPr="006F3B83" w:rsidRDefault="006F3B83" w:rsidP="006D1505">
            <w:pPr>
              <w:rPr>
                <w:b/>
                <w:bCs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1090C">
            <w:pPr>
              <w:numPr>
                <w:ilvl w:val="0"/>
                <w:numId w:val="5"/>
              </w:numPr>
              <w:jc w:val="both"/>
            </w:pPr>
            <w:r w:rsidRPr="00380B67">
              <w:t>Рекомендации при выборе книг.</w:t>
            </w:r>
          </w:p>
        </w:tc>
        <w:tc>
          <w:tcPr>
            <w:tcW w:w="19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/>
                <w:bCs/>
              </w:rPr>
            </w:pPr>
          </w:p>
        </w:tc>
        <w:tc>
          <w:tcPr>
            <w:tcW w:w="2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</w:p>
        </w:tc>
      </w:tr>
      <w:tr w:rsidR="006F3B83" w:rsidRPr="00380B67" w:rsidTr="005D665B">
        <w:trPr>
          <w:trHeight w:val="345"/>
        </w:trPr>
        <w:tc>
          <w:tcPr>
            <w:tcW w:w="9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  <w:lang w:val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1090C">
            <w:pPr>
              <w:numPr>
                <w:ilvl w:val="0"/>
                <w:numId w:val="5"/>
              </w:numPr>
              <w:jc w:val="both"/>
            </w:pPr>
            <w:r w:rsidRPr="00380B67">
              <w:t xml:space="preserve">Беседы о </w:t>
            </w:r>
            <w:proofErr w:type="gramStart"/>
            <w:r w:rsidRPr="00380B67">
              <w:t>прочитанном</w:t>
            </w:r>
            <w:proofErr w:type="gramEnd"/>
            <w:r w:rsidRPr="00380B67">
              <w:t>.</w:t>
            </w:r>
          </w:p>
        </w:tc>
        <w:tc>
          <w:tcPr>
            <w:tcW w:w="19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/>
                <w:bCs/>
              </w:rPr>
            </w:pPr>
          </w:p>
        </w:tc>
        <w:tc>
          <w:tcPr>
            <w:tcW w:w="2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</w:p>
        </w:tc>
      </w:tr>
      <w:tr w:rsidR="006F3B83" w:rsidRPr="00380B67" w:rsidTr="005D665B">
        <w:trPr>
          <w:trHeight w:val="631"/>
        </w:trPr>
        <w:tc>
          <w:tcPr>
            <w:tcW w:w="9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  <w:lang w:val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1090C">
            <w:pPr>
              <w:numPr>
                <w:ilvl w:val="0"/>
                <w:numId w:val="5"/>
              </w:numPr>
              <w:jc w:val="both"/>
            </w:pPr>
            <w:r w:rsidRPr="00380B67">
              <w:t>Беседы о сохранности книг.</w:t>
            </w:r>
          </w:p>
          <w:p w:rsidR="006F3B83" w:rsidRPr="00380B67" w:rsidRDefault="006F3B83" w:rsidP="0041090C">
            <w:pPr>
              <w:ind w:left="636"/>
              <w:jc w:val="both"/>
            </w:pPr>
            <w:r w:rsidRPr="00380B67">
              <w:t>Оказание помощи в поиске книг.</w:t>
            </w:r>
          </w:p>
        </w:tc>
        <w:tc>
          <w:tcPr>
            <w:tcW w:w="19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/>
                <w:bCs/>
              </w:rPr>
            </w:pPr>
          </w:p>
        </w:tc>
        <w:tc>
          <w:tcPr>
            <w:tcW w:w="2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</w:p>
        </w:tc>
      </w:tr>
      <w:tr w:rsidR="006F3B83" w:rsidRPr="00380B67" w:rsidTr="005D665B">
        <w:trPr>
          <w:trHeight w:val="355"/>
        </w:trPr>
        <w:tc>
          <w:tcPr>
            <w:tcW w:w="9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B83" w:rsidRPr="006F3B83" w:rsidRDefault="006F3B83" w:rsidP="006D1505">
            <w:pPr>
              <w:rPr>
                <w:b/>
                <w:bCs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1090C">
            <w:pPr>
              <w:numPr>
                <w:ilvl w:val="0"/>
                <w:numId w:val="5"/>
              </w:numPr>
              <w:jc w:val="both"/>
            </w:pPr>
            <w:r w:rsidRPr="00380B67">
              <w:t xml:space="preserve">Анализ читательских формуляров </w:t>
            </w:r>
          </w:p>
        </w:tc>
        <w:tc>
          <w:tcPr>
            <w:tcW w:w="19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/>
                <w:bCs/>
              </w:rPr>
            </w:pPr>
          </w:p>
        </w:tc>
        <w:tc>
          <w:tcPr>
            <w:tcW w:w="2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</w:p>
        </w:tc>
      </w:tr>
      <w:tr w:rsidR="006F3B83" w:rsidRPr="00380B67" w:rsidTr="005D665B">
        <w:trPr>
          <w:trHeight w:val="1184"/>
        </w:trPr>
        <w:tc>
          <w:tcPr>
            <w:tcW w:w="9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3B83" w:rsidRPr="00380B67" w:rsidRDefault="0041090C" w:rsidP="006D1505">
            <w:pPr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VI</w:t>
            </w:r>
            <w:r w:rsidR="006F3B83" w:rsidRPr="00380B67">
              <w:rPr>
                <w:b/>
                <w:bCs/>
                <w:lang w:val="en-US"/>
              </w:rPr>
              <w:t>I</w:t>
            </w:r>
            <w:r w:rsidR="006F3B83" w:rsidRPr="00380B67">
              <w:rPr>
                <w:b/>
                <w:bCs/>
              </w:rPr>
              <w:t>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pStyle w:val="3"/>
            </w:pPr>
            <w:r w:rsidRPr="00380B67">
              <w:t>СПРАВОЧНО-БИБЛИОГРАФИЧЕСКАЯ РАБОТА:</w:t>
            </w:r>
          </w:p>
          <w:p w:rsidR="006F3B83" w:rsidRPr="00380B67" w:rsidRDefault="0041090C" w:rsidP="006D1505">
            <w:pPr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7</w:t>
            </w:r>
            <w:r w:rsidR="006F3B83" w:rsidRPr="00380B67">
              <w:rPr>
                <w:b/>
                <w:bCs/>
              </w:rPr>
              <w:t>.1</w:t>
            </w:r>
            <w:r w:rsidR="006F3B83" w:rsidRPr="00380B67">
              <w:rPr>
                <w:bCs/>
              </w:rPr>
              <w:t>. Работа с педагогическим коллект</w:t>
            </w:r>
            <w:r w:rsidR="006F3B83" w:rsidRPr="00380B67">
              <w:rPr>
                <w:bCs/>
              </w:rPr>
              <w:t>и</w:t>
            </w:r>
            <w:r w:rsidR="006F3B83" w:rsidRPr="00380B67">
              <w:rPr>
                <w:bCs/>
              </w:rPr>
              <w:t>вом.</w:t>
            </w:r>
          </w:p>
        </w:tc>
        <w:tc>
          <w:tcPr>
            <w:tcW w:w="19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/>
                <w:bCs/>
              </w:rPr>
            </w:pPr>
          </w:p>
          <w:p w:rsidR="006F3B83" w:rsidRPr="00380B67" w:rsidRDefault="006F3B83" w:rsidP="00497151">
            <w:pPr>
              <w:jc w:val="center"/>
            </w:pPr>
            <w:r w:rsidRPr="00380B67">
              <w:t>Библиотекарь</w:t>
            </w:r>
          </w:p>
          <w:p w:rsidR="006F3B83" w:rsidRPr="00380B67" w:rsidRDefault="006F3B83" w:rsidP="00497151">
            <w:pPr>
              <w:jc w:val="center"/>
              <w:rPr>
                <w:b/>
                <w:bCs/>
              </w:rPr>
            </w:pPr>
          </w:p>
          <w:p w:rsidR="006F3B83" w:rsidRPr="00380B67" w:rsidRDefault="006F3B83" w:rsidP="00497151">
            <w:pPr>
              <w:jc w:val="center"/>
              <w:rPr>
                <w:bCs/>
              </w:rPr>
            </w:pPr>
          </w:p>
        </w:tc>
        <w:tc>
          <w:tcPr>
            <w:tcW w:w="2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</w:p>
          <w:p w:rsidR="006F3B83" w:rsidRPr="00380B67" w:rsidRDefault="006F3B83" w:rsidP="00497151">
            <w:pPr>
              <w:jc w:val="center"/>
              <w:rPr>
                <w:bCs/>
              </w:rPr>
            </w:pPr>
          </w:p>
          <w:p w:rsidR="006F3B83" w:rsidRPr="00380B67" w:rsidRDefault="006F3B83" w:rsidP="00497151">
            <w:pPr>
              <w:jc w:val="center"/>
              <w:rPr>
                <w:bCs/>
              </w:rPr>
            </w:pPr>
            <w:r w:rsidRPr="00380B67">
              <w:rPr>
                <w:bCs/>
              </w:rPr>
              <w:t>в течение года</w:t>
            </w:r>
          </w:p>
        </w:tc>
      </w:tr>
      <w:tr w:rsidR="006F3B83" w:rsidRPr="00380B67" w:rsidTr="005D665B">
        <w:trPr>
          <w:trHeight w:val="1407"/>
        </w:trPr>
        <w:tc>
          <w:tcPr>
            <w:tcW w:w="9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  <w:lang w:val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41090C" w:rsidP="006D1505">
            <w:r>
              <w:rPr>
                <w:b/>
                <w:bCs/>
                <w:lang w:val="en-US"/>
              </w:rPr>
              <w:t>7</w:t>
            </w:r>
            <w:r w:rsidR="006F3B83" w:rsidRPr="00380B67">
              <w:rPr>
                <w:b/>
                <w:bCs/>
              </w:rPr>
              <w:t>.2.</w:t>
            </w:r>
            <w:r w:rsidR="006F3B83" w:rsidRPr="00380B67">
              <w:t xml:space="preserve"> Информирование учителей </w:t>
            </w:r>
          </w:p>
          <w:p w:rsidR="006F3B83" w:rsidRPr="00380B67" w:rsidRDefault="006F3B83" w:rsidP="006D1505">
            <w:r w:rsidRPr="00380B67">
              <w:t xml:space="preserve">о новой учебной  и </w:t>
            </w:r>
          </w:p>
          <w:p w:rsidR="006F3B83" w:rsidRPr="00380B67" w:rsidRDefault="006F3B83" w:rsidP="006D1505">
            <w:r w:rsidRPr="00380B67">
              <w:t>учебно-методической литературе на педагогических советах  (информационный о</w:t>
            </w:r>
            <w:r w:rsidRPr="00380B67">
              <w:t>б</w:t>
            </w:r>
            <w:r w:rsidRPr="00380B67">
              <w:t>зор)</w:t>
            </w:r>
          </w:p>
        </w:tc>
        <w:tc>
          <w:tcPr>
            <w:tcW w:w="19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/>
                <w:bCs/>
              </w:rPr>
            </w:pPr>
          </w:p>
        </w:tc>
        <w:tc>
          <w:tcPr>
            <w:tcW w:w="2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</w:p>
        </w:tc>
      </w:tr>
      <w:tr w:rsidR="006F3B83" w:rsidRPr="00380B67" w:rsidTr="005D665B">
        <w:trPr>
          <w:trHeight w:val="1411"/>
        </w:trPr>
        <w:tc>
          <w:tcPr>
            <w:tcW w:w="9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41090C" w:rsidP="006D1505">
            <w:pPr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7</w:t>
            </w:r>
            <w:r w:rsidR="006F3B83" w:rsidRPr="00380B67">
              <w:rPr>
                <w:b/>
                <w:bCs/>
              </w:rPr>
              <w:t xml:space="preserve">. 3. </w:t>
            </w:r>
            <w:r w:rsidR="006F3B83" w:rsidRPr="00380B67">
              <w:t>Консультативно – информационная работа с методическими объединениями учителей-предметников, направления на оптимальный выбор учебников и уче</w:t>
            </w:r>
            <w:r w:rsidR="006F3B83" w:rsidRPr="00380B67">
              <w:t>б</w:t>
            </w:r>
            <w:r w:rsidR="006F3B83" w:rsidRPr="00380B67">
              <w:t>ных пособий в учебном году.</w:t>
            </w:r>
          </w:p>
        </w:tc>
        <w:tc>
          <w:tcPr>
            <w:tcW w:w="19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/>
                <w:bCs/>
              </w:rPr>
            </w:pPr>
          </w:p>
        </w:tc>
        <w:tc>
          <w:tcPr>
            <w:tcW w:w="2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</w:p>
        </w:tc>
      </w:tr>
      <w:tr w:rsidR="006F3B83" w:rsidRPr="00380B67" w:rsidTr="005D665B">
        <w:trPr>
          <w:trHeight w:val="2741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</w:rPr>
            </w:pPr>
            <w:r w:rsidRPr="00380B67">
              <w:rPr>
                <w:b/>
                <w:bCs/>
              </w:rPr>
              <w:lastRenderedPageBreak/>
              <w:t xml:space="preserve"> </w:t>
            </w:r>
            <w:r w:rsidR="0041090C">
              <w:rPr>
                <w:b/>
                <w:bCs/>
                <w:lang w:val="en-US"/>
              </w:rPr>
              <w:t>VIII</w:t>
            </w:r>
            <w:r w:rsidRPr="00380B67">
              <w:rPr>
                <w:b/>
                <w:bCs/>
              </w:rPr>
              <w:t xml:space="preserve">. 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tabs>
                <w:tab w:val="left" w:pos="4485"/>
              </w:tabs>
              <w:rPr>
                <w:b/>
                <w:bCs/>
              </w:rPr>
            </w:pPr>
            <w:r w:rsidRPr="00380B67">
              <w:rPr>
                <w:b/>
                <w:bCs/>
              </w:rPr>
              <w:t xml:space="preserve">Повышение  квалификации.  </w:t>
            </w:r>
          </w:p>
          <w:p w:rsidR="006F3B83" w:rsidRPr="00380B67" w:rsidRDefault="0041090C" w:rsidP="006D1505">
            <w:pPr>
              <w:tabs>
                <w:tab w:val="left" w:pos="4485"/>
              </w:tabs>
              <w:ind w:left="60"/>
            </w:pPr>
            <w:r>
              <w:rPr>
                <w:b/>
                <w:lang w:val="en-US"/>
              </w:rPr>
              <w:t>8</w:t>
            </w:r>
            <w:r w:rsidR="006F3B83" w:rsidRPr="00380B67">
              <w:rPr>
                <w:b/>
              </w:rPr>
              <w:t>.1.</w:t>
            </w:r>
            <w:r w:rsidR="006F3B83" w:rsidRPr="00380B67">
              <w:t xml:space="preserve"> Работа по самообразованию  с и</w:t>
            </w:r>
            <w:r w:rsidR="006F3B83" w:rsidRPr="00380B67">
              <w:t>с</w:t>
            </w:r>
            <w:r w:rsidR="006F3B83" w:rsidRPr="00380B67">
              <w:t>пользованием опыта работы лучших школьных библиотекарей;</w:t>
            </w:r>
          </w:p>
          <w:p w:rsidR="006F3B83" w:rsidRPr="00380B67" w:rsidRDefault="006F3B83" w:rsidP="006D1505">
            <w:pPr>
              <w:numPr>
                <w:ilvl w:val="0"/>
                <w:numId w:val="2"/>
              </w:numPr>
              <w:tabs>
                <w:tab w:val="left" w:pos="4485"/>
              </w:tabs>
            </w:pPr>
            <w:r w:rsidRPr="00380B67">
              <w:t>посещение семинаров;</w:t>
            </w:r>
          </w:p>
          <w:p w:rsidR="006F3B83" w:rsidRPr="00380B67" w:rsidRDefault="006F3B83" w:rsidP="006D1505">
            <w:pPr>
              <w:numPr>
                <w:ilvl w:val="0"/>
                <w:numId w:val="2"/>
              </w:numPr>
              <w:tabs>
                <w:tab w:val="left" w:pos="4485"/>
              </w:tabs>
            </w:pPr>
            <w:r w:rsidRPr="00380B67">
              <w:t>участие в работе круглых столов;</w:t>
            </w:r>
          </w:p>
          <w:p w:rsidR="006F3B83" w:rsidRPr="00380B67" w:rsidRDefault="006F3B83" w:rsidP="006D1505">
            <w:pPr>
              <w:numPr>
                <w:ilvl w:val="0"/>
                <w:numId w:val="2"/>
              </w:numPr>
              <w:tabs>
                <w:tab w:val="left" w:pos="4485"/>
              </w:tabs>
            </w:pPr>
            <w:r w:rsidRPr="00380B67">
              <w:t>присутствие на открытых мер</w:t>
            </w:r>
            <w:r w:rsidRPr="00380B67">
              <w:t>о</w:t>
            </w:r>
            <w:r w:rsidRPr="00380B67">
              <w:t>приятиях;</w:t>
            </w:r>
          </w:p>
          <w:p w:rsidR="006F3B83" w:rsidRPr="00380B67" w:rsidRDefault="006F3B83" w:rsidP="006D1505">
            <w:pPr>
              <w:numPr>
                <w:ilvl w:val="0"/>
                <w:numId w:val="2"/>
              </w:numPr>
              <w:tabs>
                <w:tab w:val="left" w:pos="4485"/>
              </w:tabs>
            </w:pPr>
            <w:r w:rsidRPr="00380B67">
              <w:t>индивидуальные</w:t>
            </w:r>
          </w:p>
          <w:p w:rsidR="006F3B83" w:rsidRPr="00380B67" w:rsidRDefault="006F3B83" w:rsidP="006D1505">
            <w:pPr>
              <w:tabs>
                <w:tab w:val="left" w:pos="4485"/>
              </w:tabs>
              <w:ind w:left="360"/>
            </w:pPr>
            <w:r w:rsidRPr="00380B67">
              <w:t xml:space="preserve">      консультации;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Библиотекарь</w:t>
            </w:r>
          </w:p>
          <w:p w:rsidR="006F3B83" w:rsidRPr="00380B67" w:rsidRDefault="006F3B83" w:rsidP="00497151">
            <w:pPr>
              <w:jc w:val="center"/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3B83" w:rsidRPr="00497151" w:rsidRDefault="006F3B83" w:rsidP="00497151">
            <w:pPr>
              <w:jc w:val="center"/>
              <w:rPr>
                <w:bCs/>
              </w:rPr>
            </w:pPr>
            <w:r w:rsidRPr="00497151">
              <w:rPr>
                <w:bCs/>
              </w:rPr>
              <w:t>в течение года</w:t>
            </w:r>
          </w:p>
          <w:p w:rsidR="006F3B83" w:rsidRPr="00380B67" w:rsidRDefault="006F3B83" w:rsidP="00497151">
            <w:pPr>
              <w:jc w:val="center"/>
            </w:pPr>
          </w:p>
          <w:p w:rsidR="006F3B83" w:rsidRPr="00380B67" w:rsidRDefault="006F3B83" w:rsidP="00497151">
            <w:pPr>
              <w:jc w:val="center"/>
            </w:pPr>
            <w:r w:rsidRPr="00380B67">
              <w:t>по мере необх</w:t>
            </w:r>
            <w:r w:rsidRPr="00380B67">
              <w:t>о</w:t>
            </w:r>
            <w:r w:rsidRPr="00380B67">
              <w:t>димости</w:t>
            </w:r>
          </w:p>
          <w:p w:rsidR="006F3B83" w:rsidRPr="00380B67" w:rsidRDefault="006F3B83" w:rsidP="00497151">
            <w:pPr>
              <w:jc w:val="center"/>
            </w:pPr>
          </w:p>
          <w:p w:rsidR="006F3B83" w:rsidRPr="00380B67" w:rsidRDefault="006F3B83" w:rsidP="00497151">
            <w:pPr>
              <w:jc w:val="center"/>
            </w:pPr>
          </w:p>
          <w:p w:rsidR="006F3B83" w:rsidRPr="00380B67" w:rsidRDefault="006F3B83" w:rsidP="00497151">
            <w:pPr>
              <w:jc w:val="center"/>
            </w:pPr>
          </w:p>
        </w:tc>
      </w:tr>
      <w:tr w:rsidR="006F3B83" w:rsidRPr="00380B67" w:rsidTr="005D665B">
        <w:trPr>
          <w:trHeight w:val="501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41090C" w:rsidP="006D1505">
            <w:pPr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8</w:t>
            </w:r>
            <w:r w:rsidR="006F3B83" w:rsidRPr="00380B67">
              <w:rPr>
                <w:b/>
                <w:bCs/>
              </w:rPr>
              <w:t>. 2.  Посещение семинаров.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Библиотекарь</w:t>
            </w:r>
          </w:p>
          <w:p w:rsidR="006F3B83" w:rsidRPr="00380B67" w:rsidRDefault="006F3B83" w:rsidP="00497151">
            <w:pPr>
              <w:jc w:val="center"/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3B83" w:rsidRPr="00497151" w:rsidRDefault="006F3B83" w:rsidP="00497151">
            <w:pPr>
              <w:jc w:val="center"/>
              <w:rPr>
                <w:bCs/>
              </w:rPr>
            </w:pPr>
            <w:r w:rsidRPr="00497151">
              <w:rPr>
                <w:bCs/>
              </w:rPr>
              <w:t>в течение года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41090C" w:rsidP="006D1505">
            <w:pPr>
              <w:rPr>
                <w:b/>
                <w:bCs/>
              </w:rPr>
            </w:pPr>
            <w:r w:rsidRPr="00380B67">
              <w:rPr>
                <w:b/>
                <w:bCs/>
                <w:lang w:val="en-US"/>
              </w:rPr>
              <w:t>I</w:t>
            </w:r>
            <w:r w:rsidR="006F3B83" w:rsidRPr="00380B67">
              <w:rPr>
                <w:b/>
                <w:bCs/>
                <w:lang w:val="en-US"/>
              </w:rPr>
              <w:t>X</w:t>
            </w:r>
            <w:r w:rsidR="006F3B83" w:rsidRPr="00380B67">
              <w:rPr>
                <w:b/>
                <w:bCs/>
              </w:rPr>
              <w:t>.</w:t>
            </w:r>
          </w:p>
          <w:p w:rsidR="006F3B83" w:rsidRPr="00380B67" w:rsidRDefault="006F3B83" w:rsidP="006D1505">
            <w:pPr>
              <w:rPr>
                <w:b/>
                <w:bCs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</w:rPr>
            </w:pPr>
            <w:r w:rsidRPr="00380B67">
              <w:rPr>
                <w:b/>
                <w:bCs/>
              </w:rPr>
              <w:t>РАБОТА С АКТИВОМ БИБЛИОТ</w:t>
            </w:r>
            <w:r w:rsidRPr="00380B67">
              <w:rPr>
                <w:b/>
                <w:bCs/>
              </w:rPr>
              <w:t>Е</w:t>
            </w:r>
            <w:r w:rsidRPr="00380B67">
              <w:rPr>
                <w:b/>
                <w:bCs/>
              </w:rPr>
              <w:t>КИ</w:t>
            </w:r>
          </w:p>
          <w:p w:rsidR="006F3B83" w:rsidRPr="00380B67" w:rsidRDefault="0041090C" w:rsidP="006D1505">
            <w:pPr>
              <w:rPr>
                <w:bCs/>
              </w:rPr>
            </w:pPr>
            <w:r w:rsidRPr="0041090C">
              <w:rPr>
                <w:b/>
                <w:bCs/>
              </w:rPr>
              <w:t>9</w:t>
            </w:r>
            <w:r w:rsidR="006F3B83" w:rsidRPr="00380B67">
              <w:rPr>
                <w:b/>
                <w:bCs/>
              </w:rPr>
              <w:t xml:space="preserve">.1. </w:t>
            </w:r>
            <w:r w:rsidR="006F3B83" w:rsidRPr="00380B67">
              <w:rPr>
                <w:bCs/>
              </w:rPr>
              <w:t xml:space="preserve">Рейды по проверке учебников. 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Библиотекарь</w:t>
            </w:r>
          </w:p>
          <w:p w:rsidR="006F3B83" w:rsidRPr="00380B67" w:rsidRDefault="006F3B83" w:rsidP="00497151">
            <w:pPr>
              <w:jc w:val="center"/>
            </w:pPr>
          </w:p>
          <w:p w:rsidR="006F3B83" w:rsidRPr="00380B67" w:rsidRDefault="006F3B83" w:rsidP="00497151">
            <w:pPr>
              <w:jc w:val="center"/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</w:p>
          <w:p w:rsidR="006F3B83" w:rsidRPr="00380B67" w:rsidRDefault="006F3B83" w:rsidP="00497151">
            <w:pPr>
              <w:jc w:val="center"/>
              <w:rPr>
                <w:bCs/>
              </w:rPr>
            </w:pPr>
          </w:p>
          <w:p w:rsidR="006F3B83" w:rsidRPr="00380B67" w:rsidRDefault="006F3B83" w:rsidP="00497151">
            <w:pPr>
              <w:jc w:val="center"/>
              <w:rPr>
                <w:bCs/>
              </w:rPr>
            </w:pPr>
            <w:r w:rsidRPr="00380B67">
              <w:rPr>
                <w:bCs/>
              </w:rPr>
              <w:t>1 раз в месяц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</w:rPr>
            </w:pPr>
            <w:r w:rsidRPr="00380B67">
              <w:rPr>
                <w:b/>
                <w:bCs/>
                <w:lang w:val="en-US"/>
              </w:rPr>
              <w:t>X</w:t>
            </w:r>
            <w:r w:rsidRPr="00380B67">
              <w:rPr>
                <w:b/>
                <w:bCs/>
              </w:rPr>
              <w:t>.</w:t>
            </w:r>
          </w:p>
          <w:p w:rsidR="006F3B83" w:rsidRPr="00380B67" w:rsidRDefault="006F3B83" w:rsidP="006D1505">
            <w:pPr>
              <w:rPr>
                <w:b/>
                <w:bCs/>
              </w:rPr>
            </w:pPr>
          </w:p>
          <w:p w:rsidR="006F3B83" w:rsidRPr="00380B67" w:rsidRDefault="006F3B83" w:rsidP="006D1505">
            <w:pPr>
              <w:rPr>
                <w:b/>
                <w:bCs/>
              </w:rPr>
            </w:pPr>
          </w:p>
          <w:p w:rsidR="006F3B83" w:rsidRPr="00380B67" w:rsidRDefault="006F3B83" w:rsidP="006D1505">
            <w:pPr>
              <w:rPr>
                <w:b/>
                <w:bCs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  <w:u w:val="single"/>
              </w:rPr>
            </w:pPr>
            <w:r w:rsidRPr="00380B67">
              <w:rPr>
                <w:b/>
                <w:bCs/>
                <w:u w:val="single"/>
              </w:rPr>
              <w:t>Библиотечные уроки:</w:t>
            </w:r>
          </w:p>
          <w:p w:rsidR="006F3B83" w:rsidRPr="00380B67" w:rsidRDefault="006F3B83" w:rsidP="006D1505">
            <w:pPr>
              <w:rPr>
                <w:bCs/>
              </w:rPr>
            </w:pPr>
            <w:r w:rsidRPr="00380B67">
              <w:rPr>
                <w:bCs/>
              </w:rPr>
              <w:t xml:space="preserve">Обучение школьников основам </w:t>
            </w:r>
            <w:proofErr w:type="spellStart"/>
            <w:r w:rsidRPr="00380B67">
              <w:rPr>
                <w:bCs/>
              </w:rPr>
              <w:t>библи</w:t>
            </w:r>
            <w:r w:rsidRPr="00380B67">
              <w:rPr>
                <w:bCs/>
              </w:rPr>
              <w:t>о</w:t>
            </w:r>
            <w:r w:rsidRPr="00380B67">
              <w:rPr>
                <w:bCs/>
              </w:rPr>
              <w:t>течно</w:t>
            </w:r>
            <w:proofErr w:type="spellEnd"/>
            <w:r w:rsidRPr="00380B67">
              <w:rPr>
                <w:bCs/>
              </w:rPr>
              <w:t>–библиографических знаний</w:t>
            </w:r>
          </w:p>
          <w:p w:rsidR="006F3B83" w:rsidRPr="00380B67" w:rsidRDefault="0041090C" w:rsidP="006D1505">
            <w:pPr>
              <w:rPr>
                <w:bCs/>
              </w:rPr>
            </w:pPr>
            <w:r>
              <w:rPr>
                <w:b/>
                <w:bCs/>
              </w:rPr>
              <w:t>1</w:t>
            </w:r>
            <w:r>
              <w:rPr>
                <w:b/>
                <w:bCs/>
                <w:lang w:val="en-US"/>
              </w:rPr>
              <w:t>0</w:t>
            </w:r>
            <w:r w:rsidR="006F3B83" w:rsidRPr="00380B67">
              <w:rPr>
                <w:b/>
                <w:bCs/>
              </w:rPr>
              <w:t xml:space="preserve">.1. </w:t>
            </w:r>
            <w:r w:rsidR="006F3B83" w:rsidRPr="00380B67">
              <w:rPr>
                <w:bCs/>
              </w:rPr>
              <w:t>Введение.</w:t>
            </w:r>
          </w:p>
          <w:p w:rsidR="006F3B83" w:rsidRPr="00380B67" w:rsidRDefault="006F3B83" w:rsidP="006D1505">
            <w:pPr>
              <w:rPr>
                <w:bCs/>
              </w:rPr>
            </w:pPr>
            <w:r w:rsidRPr="00380B67">
              <w:rPr>
                <w:bCs/>
              </w:rPr>
              <w:t xml:space="preserve"> Библиотека, или город твоих друзей.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</w:p>
          <w:p w:rsidR="006F3B83" w:rsidRPr="00380B67" w:rsidRDefault="006F3B83" w:rsidP="00497151">
            <w:pPr>
              <w:jc w:val="center"/>
            </w:pPr>
            <w:r w:rsidRPr="00380B67">
              <w:t>Библиотекарь</w:t>
            </w:r>
          </w:p>
          <w:p w:rsidR="006F3B83" w:rsidRPr="00380B67" w:rsidRDefault="006F3B83" w:rsidP="00497151">
            <w:pPr>
              <w:jc w:val="center"/>
            </w:pPr>
          </w:p>
          <w:p w:rsidR="006F3B83" w:rsidRPr="00380B67" w:rsidRDefault="006F3B83" w:rsidP="00497151">
            <w:pPr>
              <w:jc w:val="center"/>
            </w:pPr>
          </w:p>
          <w:p w:rsidR="006F3B83" w:rsidRPr="00380B67" w:rsidRDefault="006F3B83" w:rsidP="00497151">
            <w:pPr>
              <w:jc w:val="center"/>
            </w:pPr>
          </w:p>
          <w:p w:rsidR="006F3B83" w:rsidRPr="00380B67" w:rsidRDefault="006F3B83" w:rsidP="00497151">
            <w:pPr>
              <w:jc w:val="center"/>
            </w:pPr>
            <w:r w:rsidRPr="00380B67">
              <w:t>1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  <w:r w:rsidRPr="00380B67">
              <w:rPr>
                <w:bCs/>
              </w:rPr>
              <w:t>в течение года</w:t>
            </w:r>
          </w:p>
          <w:p w:rsidR="006F3B83" w:rsidRPr="00380B67" w:rsidRDefault="006F3B83" w:rsidP="00497151">
            <w:pPr>
              <w:jc w:val="center"/>
            </w:pPr>
          </w:p>
          <w:p w:rsidR="006F3B83" w:rsidRPr="00380B67" w:rsidRDefault="006F3B83" w:rsidP="00497151">
            <w:pPr>
              <w:jc w:val="center"/>
            </w:pPr>
          </w:p>
          <w:p w:rsidR="006F3B83" w:rsidRPr="00380B67" w:rsidRDefault="006F3B83" w:rsidP="00497151">
            <w:pPr>
              <w:jc w:val="center"/>
            </w:pPr>
          </w:p>
          <w:p w:rsidR="006F3B83" w:rsidRPr="00380B67" w:rsidRDefault="006F3B83" w:rsidP="00497151">
            <w:pPr>
              <w:jc w:val="center"/>
            </w:pPr>
          </w:p>
          <w:p w:rsidR="006F3B83" w:rsidRPr="00380B67" w:rsidRDefault="006F3B83" w:rsidP="00497151">
            <w:pPr>
              <w:jc w:val="center"/>
            </w:pPr>
            <w:r w:rsidRPr="00380B67">
              <w:t>сентябрь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  <w:lang w:val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41090C" w:rsidP="006D1505">
            <w:pPr>
              <w:rPr>
                <w:bCs/>
              </w:rPr>
            </w:pPr>
            <w:r>
              <w:rPr>
                <w:b/>
                <w:bCs/>
              </w:rPr>
              <w:t>1</w:t>
            </w:r>
            <w:r>
              <w:rPr>
                <w:b/>
                <w:bCs/>
                <w:lang w:val="en-US"/>
              </w:rPr>
              <w:t>0</w:t>
            </w:r>
            <w:r w:rsidR="006F3B83" w:rsidRPr="00380B67">
              <w:rPr>
                <w:b/>
                <w:bCs/>
              </w:rPr>
              <w:t xml:space="preserve">.2. </w:t>
            </w:r>
            <w:r w:rsidR="006F3B83" w:rsidRPr="00380B67">
              <w:rPr>
                <w:bCs/>
              </w:rPr>
              <w:t xml:space="preserve">Разноцветные страницы 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1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  <w:r w:rsidRPr="00380B67">
              <w:rPr>
                <w:bCs/>
              </w:rPr>
              <w:t>октябрь</w:t>
            </w:r>
          </w:p>
        </w:tc>
      </w:tr>
      <w:tr w:rsidR="006F3B83" w:rsidRPr="00380B67" w:rsidTr="005D665B">
        <w:trPr>
          <w:trHeight w:val="299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  <w:lang w:val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1090C">
            <w:pPr>
              <w:rPr>
                <w:bCs/>
              </w:rPr>
            </w:pPr>
            <w:r w:rsidRPr="00380B67">
              <w:rPr>
                <w:b/>
                <w:bCs/>
              </w:rPr>
              <w:t>1</w:t>
            </w:r>
            <w:r w:rsidR="0041090C">
              <w:rPr>
                <w:b/>
                <w:bCs/>
                <w:lang w:val="en-US"/>
              </w:rPr>
              <w:t>0</w:t>
            </w:r>
            <w:r w:rsidRPr="00380B67">
              <w:rPr>
                <w:b/>
                <w:bCs/>
              </w:rPr>
              <w:t xml:space="preserve">.3. </w:t>
            </w:r>
            <w:r w:rsidRPr="00380B67">
              <w:rPr>
                <w:bCs/>
              </w:rPr>
              <w:t>Журналы для детей.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2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  <w:r w:rsidRPr="00380B67">
              <w:rPr>
                <w:bCs/>
              </w:rPr>
              <w:t>декабрь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  <w:lang w:val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41090C" w:rsidP="006D1505">
            <w:pPr>
              <w:rPr>
                <w:bCs/>
              </w:rPr>
            </w:pPr>
            <w:r>
              <w:rPr>
                <w:b/>
                <w:bCs/>
              </w:rPr>
              <w:t>1</w:t>
            </w:r>
            <w:r>
              <w:rPr>
                <w:b/>
                <w:bCs/>
                <w:lang w:val="en-US"/>
              </w:rPr>
              <w:t>0</w:t>
            </w:r>
            <w:r w:rsidR="006F3B83" w:rsidRPr="00380B67">
              <w:rPr>
                <w:b/>
                <w:bCs/>
              </w:rPr>
              <w:t xml:space="preserve">.4. </w:t>
            </w:r>
            <w:r w:rsidR="006F3B83" w:rsidRPr="00380B67">
              <w:rPr>
                <w:bCs/>
              </w:rPr>
              <w:t xml:space="preserve">Строение книги. </w:t>
            </w:r>
          </w:p>
          <w:p w:rsidR="006F3B83" w:rsidRPr="00380B67" w:rsidRDefault="006F3B83" w:rsidP="006D1505">
            <w:pPr>
              <w:rPr>
                <w:bCs/>
              </w:rPr>
            </w:pPr>
            <w:r w:rsidRPr="00380B67">
              <w:rPr>
                <w:bCs/>
              </w:rPr>
              <w:t>Как рождается книга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2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  <w:r w:rsidRPr="00380B67">
              <w:rPr>
                <w:bCs/>
              </w:rPr>
              <w:t>январь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/>
                <w:bCs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41090C" w:rsidP="006D1505">
            <w:pPr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>
              <w:rPr>
                <w:b/>
                <w:bCs/>
                <w:lang w:val="en-US"/>
              </w:rPr>
              <w:t>0</w:t>
            </w:r>
            <w:r w:rsidR="006F3B83" w:rsidRPr="00380B67">
              <w:rPr>
                <w:b/>
                <w:bCs/>
              </w:rPr>
              <w:t xml:space="preserve">.5. </w:t>
            </w:r>
            <w:r w:rsidR="006F3B83" w:rsidRPr="00380B67">
              <w:rPr>
                <w:bCs/>
              </w:rPr>
              <w:t>«Ваши права и обязанности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5 класс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  <w:r w:rsidRPr="00380B67">
              <w:rPr>
                <w:bCs/>
              </w:rPr>
              <w:t>апрель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1090C">
            <w:pPr>
              <w:rPr>
                <w:b/>
                <w:bCs/>
              </w:rPr>
            </w:pPr>
            <w:r w:rsidRPr="00380B67">
              <w:rPr>
                <w:b/>
                <w:bCs/>
              </w:rPr>
              <w:t>Х</w:t>
            </w:r>
            <w:proofErr w:type="gramStart"/>
            <w:r w:rsidRPr="00380B67">
              <w:rPr>
                <w:b/>
                <w:bCs/>
                <w:lang w:val="en-US"/>
              </w:rPr>
              <w:t>I</w:t>
            </w:r>
            <w:proofErr w:type="gramEnd"/>
            <w:r w:rsidRPr="00380B67">
              <w:rPr>
                <w:b/>
                <w:bCs/>
              </w:rPr>
              <w:t>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jc w:val="center"/>
              <w:rPr>
                <w:b/>
                <w:bCs/>
              </w:rPr>
            </w:pPr>
            <w:r w:rsidRPr="00380B67">
              <w:rPr>
                <w:b/>
                <w:bCs/>
              </w:rPr>
              <w:t>РАБОТА С ПЕДКОЛЛЕКТИВОМ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Библиотекарь</w:t>
            </w:r>
          </w:p>
          <w:p w:rsidR="006F3B83" w:rsidRPr="00380B67" w:rsidRDefault="006F3B83" w:rsidP="00497151">
            <w:pPr>
              <w:jc w:val="center"/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  <w:r w:rsidRPr="00380B67">
              <w:rPr>
                <w:bCs/>
              </w:rPr>
              <w:t>по мере необх</w:t>
            </w:r>
            <w:r w:rsidRPr="00380B67">
              <w:rPr>
                <w:bCs/>
              </w:rPr>
              <w:t>о</w:t>
            </w:r>
            <w:r w:rsidRPr="00380B67">
              <w:rPr>
                <w:bCs/>
              </w:rPr>
              <w:t>димости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1090C">
            <w:pPr>
              <w:rPr>
                <w:b/>
                <w:bCs/>
              </w:rPr>
            </w:pPr>
            <w:r w:rsidRPr="00380B67">
              <w:rPr>
                <w:b/>
                <w:bCs/>
              </w:rPr>
              <w:t>1</w:t>
            </w:r>
            <w:proofErr w:type="spellStart"/>
            <w:r w:rsidR="0041090C">
              <w:rPr>
                <w:b/>
                <w:bCs/>
                <w:lang w:val="en-US"/>
              </w:rPr>
              <w:t>1</w:t>
            </w:r>
            <w:proofErr w:type="spellEnd"/>
            <w:r w:rsidRPr="00380B67">
              <w:rPr>
                <w:b/>
                <w:bCs/>
              </w:rPr>
              <w:t>.1.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Cs/>
              </w:rPr>
            </w:pPr>
            <w:r w:rsidRPr="00380B67">
              <w:rPr>
                <w:bCs/>
              </w:rPr>
              <w:t>Обзоры книг, статей и выступления по вопросам чтения на педсоветах, совещ</w:t>
            </w:r>
            <w:r w:rsidRPr="00380B67">
              <w:rPr>
                <w:bCs/>
              </w:rPr>
              <w:t>а</w:t>
            </w:r>
            <w:r w:rsidRPr="00380B67">
              <w:rPr>
                <w:bCs/>
              </w:rPr>
              <w:t>ниях.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Библиотекарь</w:t>
            </w:r>
          </w:p>
          <w:p w:rsidR="006F3B83" w:rsidRPr="00380B67" w:rsidRDefault="006F3B83" w:rsidP="00497151">
            <w:pPr>
              <w:jc w:val="center"/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  <w:r w:rsidRPr="00380B67">
              <w:rPr>
                <w:bCs/>
              </w:rPr>
              <w:t>в течение года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41090C" w:rsidP="006D1505">
            <w:pPr>
              <w:rPr>
                <w:b/>
                <w:bCs/>
              </w:rPr>
            </w:pPr>
            <w:r w:rsidRPr="00380B67">
              <w:rPr>
                <w:b/>
                <w:bCs/>
              </w:rPr>
              <w:t>1</w:t>
            </w:r>
            <w:proofErr w:type="spellStart"/>
            <w:r>
              <w:rPr>
                <w:b/>
                <w:bCs/>
                <w:lang w:val="en-US"/>
              </w:rPr>
              <w:t>1</w:t>
            </w:r>
            <w:proofErr w:type="spellEnd"/>
            <w:r w:rsidR="006F3B83" w:rsidRPr="00380B67">
              <w:rPr>
                <w:b/>
                <w:bCs/>
              </w:rPr>
              <w:t>.2.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bCs/>
              </w:rPr>
            </w:pPr>
            <w:r w:rsidRPr="00380B67">
              <w:rPr>
                <w:bCs/>
              </w:rPr>
              <w:t>Информационная и организаторская п</w:t>
            </w:r>
            <w:r w:rsidRPr="00380B67">
              <w:rPr>
                <w:bCs/>
              </w:rPr>
              <w:t>о</w:t>
            </w:r>
            <w:r w:rsidRPr="00380B67">
              <w:rPr>
                <w:bCs/>
              </w:rPr>
              <w:t>мощь при проведении предметных декад.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Библиотекарь</w:t>
            </w:r>
          </w:p>
          <w:p w:rsidR="006F3B83" w:rsidRPr="00380B67" w:rsidRDefault="006F3B83" w:rsidP="00497151">
            <w:pPr>
              <w:jc w:val="center"/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  <w:rPr>
                <w:bCs/>
              </w:rPr>
            </w:pPr>
            <w:r w:rsidRPr="00380B67">
              <w:rPr>
                <w:bCs/>
              </w:rPr>
              <w:t>в течение года с</w:t>
            </w:r>
            <w:r w:rsidRPr="00380B67">
              <w:rPr>
                <w:bCs/>
              </w:rPr>
              <w:t>о</w:t>
            </w:r>
            <w:r w:rsidRPr="00380B67">
              <w:rPr>
                <w:bCs/>
              </w:rPr>
              <w:t>гласно  плану</w:t>
            </w:r>
          </w:p>
        </w:tc>
      </w:tr>
      <w:tr w:rsidR="006F3B83" w:rsidRPr="00380B67" w:rsidTr="005D665B">
        <w:trPr>
          <w:trHeight w:val="847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41090C" w:rsidP="006D1505">
            <w:pPr>
              <w:rPr>
                <w:b/>
                <w:bCs/>
              </w:rPr>
            </w:pPr>
            <w:r w:rsidRPr="00380B67">
              <w:rPr>
                <w:b/>
                <w:bCs/>
              </w:rPr>
              <w:t>1</w:t>
            </w:r>
            <w:proofErr w:type="spellStart"/>
            <w:r>
              <w:rPr>
                <w:b/>
                <w:bCs/>
                <w:lang w:val="en-US"/>
              </w:rPr>
              <w:t>1</w:t>
            </w:r>
            <w:proofErr w:type="spellEnd"/>
            <w:r w:rsidR="006F3B83" w:rsidRPr="00380B67">
              <w:rPr>
                <w:b/>
                <w:bCs/>
              </w:rPr>
              <w:t>.3.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r w:rsidRPr="00380B67">
              <w:t xml:space="preserve">Участие в праздновании «Дня учителя» с оформлением книжной выставки </w:t>
            </w:r>
          </w:p>
          <w:p w:rsidR="006F3B83" w:rsidRPr="00380B67" w:rsidRDefault="006F3B83" w:rsidP="006D1505">
            <w:r w:rsidRPr="00380B67">
              <w:t>« Книги детства ваших учителей».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Библиотекарь</w:t>
            </w:r>
          </w:p>
          <w:p w:rsidR="006F3B83" w:rsidRPr="00380B67" w:rsidRDefault="006F3B83" w:rsidP="00497151">
            <w:pPr>
              <w:jc w:val="center"/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5  октября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41090C" w:rsidP="006D1505">
            <w:pPr>
              <w:rPr>
                <w:b/>
                <w:bCs/>
              </w:rPr>
            </w:pPr>
            <w:r w:rsidRPr="00380B67">
              <w:rPr>
                <w:b/>
                <w:bCs/>
              </w:rPr>
              <w:t>1</w:t>
            </w:r>
            <w:proofErr w:type="spellStart"/>
            <w:r>
              <w:rPr>
                <w:b/>
                <w:bCs/>
                <w:lang w:val="en-US"/>
              </w:rPr>
              <w:t>1</w:t>
            </w:r>
            <w:proofErr w:type="spellEnd"/>
            <w:r w:rsidR="006F3B83" w:rsidRPr="00380B67">
              <w:rPr>
                <w:b/>
                <w:bCs/>
              </w:rPr>
              <w:t>.4.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r w:rsidRPr="00380B67">
              <w:rPr>
                <w:rFonts w:eastAsia="Calibri"/>
                <w:color w:val="000000"/>
              </w:rPr>
              <w:t>Составление ан</w:t>
            </w:r>
            <w:r>
              <w:rPr>
                <w:rFonts w:eastAsia="Calibri"/>
                <w:color w:val="000000"/>
              </w:rPr>
              <w:t>ализа работы  библиот</w:t>
            </w:r>
            <w:r>
              <w:rPr>
                <w:rFonts w:eastAsia="Calibri"/>
                <w:color w:val="000000"/>
              </w:rPr>
              <w:t>е</w:t>
            </w:r>
            <w:r>
              <w:rPr>
                <w:rFonts w:eastAsia="Calibri"/>
                <w:color w:val="000000"/>
              </w:rPr>
              <w:t>ки за 2017-2018</w:t>
            </w:r>
            <w:r w:rsidRPr="00380B67">
              <w:rPr>
                <w:rFonts w:eastAsia="Calibri"/>
                <w:color w:val="000000"/>
              </w:rPr>
              <w:t xml:space="preserve"> учебный год.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Библиотекарь</w:t>
            </w:r>
          </w:p>
          <w:p w:rsidR="006F3B83" w:rsidRPr="00380B67" w:rsidRDefault="006F3B83" w:rsidP="00497151">
            <w:pPr>
              <w:jc w:val="center"/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май</w:t>
            </w:r>
          </w:p>
        </w:tc>
      </w:tr>
      <w:tr w:rsidR="006F3B83" w:rsidRPr="00380B67" w:rsidTr="005D665B"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41090C" w:rsidP="006D1505">
            <w:pPr>
              <w:rPr>
                <w:b/>
                <w:bCs/>
              </w:rPr>
            </w:pPr>
            <w:r w:rsidRPr="00380B67">
              <w:rPr>
                <w:b/>
                <w:bCs/>
              </w:rPr>
              <w:t>1</w:t>
            </w:r>
            <w:proofErr w:type="spellStart"/>
            <w:r>
              <w:rPr>
                <w:b/>
                <w:bCs/>
                <w:lang w:val="en-US"/>
              </w:rPr>
              <w:t>1</w:t>
            </w:r>
            <w:proofErr w:type="spellEnd"/>
            <w:r w:rsidR="006F3B83" w:rsidRPr="00380B67">
              <w:rPr>
                <w:b/>
                <w:bCs/>
              </w:rPr>
              <w:t>.5.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6D1505">
            <w:pPr>
              <w:rPr>
                <w:rFonts w:eastAsia="Calibri"/>
                <w:color w:val="000000"/>
              </w:rPr>
            </w:pPr>
            <w:r w:rsidRPr="00380B67">
              <w:rPr>
                <w:rFonts w:eastAsia="Calibri"/>
                <w:color w:val="000000"/>
              </w:rPr>
              <w:t>Составление</w:t>
            </w:r>
            <w:r>
              <w:rPr>
                <w:rFonts w:eastAsia="Calibri"/>
                <w:color w:val="000000"/>
              </w:rPr>
              <w:t xml:space="preserve"> плана работы библиотеки на 2018</w:t>
            </w:r>
            <w:r w:rsidRPr="00380B67">
              <w:rPr>
                <w:rFonts w:eastAsia="Calibri"/>
                <w:color w:val="000000"/>
              </w:rPr>
              <w:t>-20</w:t>
            </w:r>
            <w:r>
              <w:rPr>
                <w:rFonts w:eastAsia="Calibri"/>
                <w:color w:val="000000"/>
              </w:rPr>
              <w:t>19</w:t>
            </w:r>
            <w:r w:rsidRPr="00380B67">
              <w:rPr>
                <w:rFonts w:eastAsia="Calibri"/>
                <w:color w:val="000000"/>
              </w:rPr>
              <w:t xml:space="preserve"> учебный год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Библиотекарь</w:t>
            </w:r>
          </w:p>
          <w:p w:rsidR="006F3B83" w:rsidRPr="00380B67" w:rsidRDefault="006F3B83" w:rsidP="00497151">
            <w:pPr>
              <w:jc w:val="center"/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B83" w:rsidRPr="00380B67" w:rsidRDefault="006F3B83" w:rsidP="00497151">
            <w:pPr>
              <w:jc w:val="center"/>
            </w:pPr>
            <w:r w:rsidRPr="00380B67">
              <w:t>май</w:t>
            </w:r>
          </w:p>
        </w:tc>
      </w:tr>
    </w:tbl>
    <w:p w:rsidR="00917E41" w:rsidRDefault="00917E41" w:rsidP="00497151"/>
    <w:sectPr w:rsidR="00917E41" w:rsidSect="001E2E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0A515A"/>
    <w:multiLevelType w:val="hybridMultilevel"/>
    <w:tmpl w:val="0D585A5E"/>
    <w:lvl w:ilvl="0" w:tplc="34F4C3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89F725D"/>
    <w:multiLevelType w:val="multilevel"/>
    <w:tmpl w:val="655CD8B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44010FFA"/>
    <w:multiLevelType w:val="multilevel"/>
    <w:tmpl w:val="68D4F27A"/>
    <w:lvl w:ilvl="0">
      <w:start w:val="2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">
    <w:nsid w:val="4F39017F"/>
    <w:multiLevelType w:val="hybridMultilevel"/>
    <w:tmpl w:val="5666F006"/>
    <w:lvl w:ilvl="0" w:tplc="855488B6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6984C40"/>
    <w:multiLevelType w:val="hybridMultilevel"/>
    <w:tmpl w:val="D3528A6E"/>
    <w:lvl w:ilvl="0" w:tplc="43C664A4">
      <w:start w:val="1"/>
      <w:numFmt w:val="decimal"/>
      <w:lvlText w:val="%1."/>
      <w:lvlJc w:val="left"/>
      <w:pPr>
        <w:tabs>
          <w:tab w:val="num" w:pos="636"/>
        </w:tabs>
        <w:ind w:left="636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356"/>
        </w:tabs>
        <w:ind w:left="1356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76"/>
        </w:tabs>
        <w:ind w:left="2076" w:hanging="360"/>
      </w:pPr>
    </w:lvl>
    <w:lvl w:ilvl="3" w:tplc="0419000F">
      <w:start w:val="1"/>
      <w:numFmt w:val="decimal"/>
      <w:lvlText w:val="%4."/>
      <w:lvlJc w:val="left"/>
      <w:pPr>
        <w:tabs>
          <w:tab w:val="num" w:pos="2796"/>
        </w:tabs>
        <w:ind w:left="2796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16"/>
        </w:tabs>
        <w:ind w:left="3516" w:hanging="360"/>
      </w:pPr>
    </w:lvl>
    <w:lvl w:ilvl="5" w:tplc="0419001B">
      <w:start w:val="1"/>
      <w:numFmt w:val="decimal"/>
      <w:lvlText w:val="%6."/>
      <w:lvlJc w:val="left"/>
      <w:pPr>
        <w:tabs>
          <w:tab w:val="num" w:pos="4236"/>
        </w:tabs>
        <w:ind w:left="4236" w:hanging="360"/>
      </w:pPr>
    </w:lvl>
    <w:lvl w:ilvl="6" w:tplc="0419000F">
      <w:start w:val="1"/>
      <w:numFmt w:val="decimal"/>
      <w:lvlText w:val="%7."/>
      <w:lvlJc w:val="left"/>
      <w:pPr>
        <w:tabs>
          <w:tab w:val="num" w:pos="4956"/>
        </w:tabs>
        <w:ind w:left="4956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76"/>
        </w:tabs>
        <w:ind w:left="5676" w:hanging="360"/>
      </w:pPr>
    </w:lvl>
    <w:lvl w:ilvl="8" w:tplc="0419001B">
      <w:start w:val="1"/>
      <w:numFmt w:val="decimal"/>
      <w:lvlText w:val="%9."/>
      <w:lvlJc w:val="left"/>
      <w:pPr>
        <w:tabs>
          <w:tab w:val="num" w:pos="6396"/>
        </w:tabs>
        <w:ind w:left="6396" w:hanging="360"/>
      </w:pPr>
    </w:lvl>
  </w:abstractNum>
  <w:abstractNum w:abstractNumId="5">
    <w:nsid w:val="5B8672BF"/>
    <w:multiLevelType w:val="multilevel"/>
    <w:tmpl w:val="AA565388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b/>
      </w:rPr>
    </w:lvl>
  </w:abstractNum>
  <w:abstractNum w:abstractNumId="6">
    <w:nsid w:val="61182547"/>
    <w:multiLevelType w:val="hybridMultilevel"/>
    <w:tmpl w:val="34F027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/>
  <w:rsids>
    <w:rsidRoot w:val="006F3B83"/>
    <w:rsid w:val="001E2EDC"/>
    <w:rsid w:val="003562CB"/>
    <w:rsid w:val="0041090C"/>
    <w:rsid w:val="00497151"/>
    <w:rsid w:val="005D665B"/>
    <w:rsid w:val="006D1505"/>
    <w:rsid w:val="006F3B83"/>
    <w:rsid w:val="00917E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B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6F3B83"/>
    <w:pPr>
      <w:keepNext/>
      <w:outlineLvl w:val="1"/>
    </w:pPr>
    <w:rPr>
      <w:b/>
      <w:bCs/>
    </w:rPr>
  </w:style>
  <w:style w:type="paragraph" w:styleId="4">
    <w:name w:val="heading 4"/>
    <w:basedOn w:val="a"/>
    <w:next w:val="a"/>
    <w:link w:val="40"/>
    <w:qFormat/>
    <w:rsid w:val="006F3B83"/>
    <w:pPr>
      <w:keepNext/>
      <w:jc w:val="center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6F3B8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6F3B8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1">
    <w:name w:val="Body Text 2"/>
    <w:basedOn w:val="a"/>
    <w:link w:val="22"/>
    <w:rsid w:val="006F3B83"/>
    <w:rPr>
      <w:b/>
      <w:bCs/>
      <w:u w:val="single"/>
    </w:rPr>
  </w:style>
  <w:style w:type="character" w:customStyle="1" w:styleId="22">
    <w:name w:val="Основной текст 2 Знак"/>
    <w:basedOn w:val="a0"/>
    <w:link w:val="21"/>
    <w:rsid w:val="006F3B83"/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styleId="3">
    <w:name w:val="Body Text 3"/>
    <w:basedOn w:val="a"/>
    <w:link w:val="30"/>
    <w:rsid w:val="006F3B83"/>
    <w:pPr>
      <w:jc w:val="center"/>
    </w:pPr>
    <w:rPr>
      <w:b/>
      <w:bCs/>
    </w:rPr>
  </w:style>
  <w:style w:type="character" w:customStyle="1" w:styleId="30">
    <w:name w:val="Основной текст 3 Знак"/>
    <w:basedOn w:val="a0"/>
    <w:link w:val="3"/>
    <w:rsid w:val="006F3B8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6F3B83"/>
    <w:pPr>
      <w:widowControl w:val="0"/>
      <w:autoSpaceDE w:val="0"/>
      <w:autoSpaceDN w:val="0"/>
      <w:spacing w:line="258" w:lineRule="exact"/>
      <w:ind w:left="114"/>
    </w:pPr>
    <w:rPr>
      <w:sz w:val="22"/>
      <w:szCs w:val="22"/>
      <w:lang w:bidi="ru-RU"/>
    </w:rPr>
  </w:style>
  <w:style w:type="paragraph" w:styleId="a3">
    <w:name w:val="List Paragraph"/>
    <w:basedOn w:val="a"/>
    <w:uiPriority w:val="34"/>
    <w:qFormat/>
    <w:rsid w:val="006D150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85938F-2505-44D0-9FCD-11F7BCBA39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6</Pages>
  <Words>1534</Words>
  <Characters>8744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2017-10-02T19:41:00Z</dcterms:created>
  <dcterms:modified xsi:type="dcterms:W3CDTF">2017-10-02T20:32:00Z</dcterms:modified>
</cp:coreProperties>
</file>